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C22F" w14:textId="0E3B6374" w:rsidR="00CE712F" w:rsidRPr="006978E6" w:rsidRDefault="0046176D" w:rsidP="006978E6">
      <w:pPr>
        <w:pStyle w:val="NoSpacing"/>
        <w:jc w:val="center"/>
        <w:rPr>
          <w:b/>
          <w:sz w:val="28"/>
          <w:szCs w:val="28"/>
        </w:rPr>
      </w:pPr>
      <w:r w:rsidRPr="00E829CD">
        <w:rPr>
          <w:b/>
          <w:sz w:val="28"/>
          <w:szCs w:val="28"/>
        </w:rPr>
        <w:t>Naked Science: Who Built Stonehenge?</w:t>
      </w:r>
    </w:p>
    <w:p w14:paraId="5300E94C" w14:textId="77777777" w:rsidR="00CE712F" w:rsidRPr="006B29AE" w:rsidRDefault="00CE712F" w:rsidP="006B29AE">
      <w:pPr>
        <w:rPr>
          <w:sz w:val="28"/>
          <w:szCs w:val="28"/>
        </w:rPr>
      </w:pPr>
    </w:p>
    <w:p w14:paraId="66BD8F7E" w14:textId="79F80D27" w:rsidR="00F57C4A" w:rsidRDefault="00F57C4A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what country is Stonehenge located?</w:t>
      </w:r>
    </w:p>
    <w:p w14:paraId="1136AF84" w14:textId="77777777" w:rsidR="00F57C4A" w:rsidRDefault="00F57C4A" w:rsidP="00F57C4A">
      <w:pPr>
        <w:pStyle w:val="ListParagraph"/>
        <w:rPr>
          <w:sz w:val="28"/>
          <w:szCs w:val="28"/>
        </w:rPr>
      </w:pPr>
    </w:p>
    <w:p w14:paraId="53A40F2C" w14:textId="5C2A1378" w:rsidR="00F57C4A" w:rsidRDefault="00F57C4A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Stonehenge is ______ in complete ruin.</w:t>
      </w:r>
    </w:p>
    <w:p w14:paraId="57E7002C" w14:textId="77777777" w:rsidR="00F57C4A" w:rsidRDefault="00F57C4A" w:rsidP="00F57C4A">
      <w:pPr>
        <w:pStyle w:val="ListParagraph"/>
        <w:rPr>
          <w:sz w:val="28"/>
          <w:szCs w:val="28"/>
        </w:rPr>
      </w:pPr>
    </w:p>
    <w:p w14:paraId="6CF6CC1A" w14:textId="3E162BAB" w:rsidR="00CE712F" w:rsidRDefault="002702FB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Druids are commonly associated with </w:t>
      </w:r>
      <w:r w:rsidR="00A3075F">
        <w:rPr>
          <w:sz w:val="28"/>
          <w:szCs w:val="28"/>
        </w:rPr>
        <w:t>Stonehenge</w:t>
      </w:r>
      <w:r w:rsidR="007444BC">
        <w:rPr>
          <w:sz w:val="28"/>
          <w:szCs w:val="28"/>
        </w:rPr>
        <w:t xml:space="preserve">.  </w:t>
      </w:r>
      <w:r w:rsidR="00B44469">
        <w:rPr>
          <w:sz w:val="28"/>
          <w:szCs w:val="28"/>
        </w:rPr>
        <w:t>The Druids were wise _______</w:t>
      </w:r>
      <w:r w:rsidR="006978E6">
        <w:rPr>
          <w:sz w:val="28"/>
          <w:szCs w:val="28"/>
        </w:rPr>
        <w:t xml:space="preserve"> who acted as ______________ and ___________ for the Celtics.</w:t>
      </w:r>
    </w:p>
    <w:p w14:paraId="6045872B" w14:textId="77777777" w:rsidR="00E71094" w:rsidRDefault="00E71094" w:rsidP="00E71094">
      <w:pPr>
        <w:pStyle w:val="ListParagraph"/>
        <w:rPr>
          <w:sz w:val="28"/>
          <w:szCs w:val="28"/>
        </w:rPr>
      </w:pPr>
    </w:p>
    <w:p w14:paraId="739618E2" w14:textId="0D22A617" w:rsidR="00E71094" w:rsidRDefault="00D8064D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True or False: </w:t>
      </w:r>
      <w:r w:rsidR="00E71094">
        <w:rPr>
          <w:sz w:val="28"/>
          <w:szCs w:val="28"/>
        </w:rPr>
        <w:t xml:space="preserve">The Druids ruled much of </w:t>
      </w:r>
      <w:r>
        <w:rPr>
          <w:sz w:val="28"/>
          <w:szCs w:val="28"/>
        </w:rPr>
        <w:t>northern Europe over 6000 years ago.</w:t>
      </w:r>
    </w:p>
    <w:p w14:paraId="1316F1E4" w14:textId="77777777" w:rsidR="00D8064D" w:rsidRDefault="00D8064D" w:rsidP="00D8064D">
      <w:pPr>
        <w:pStyle w:val="ListParagraph"/>
        <w:rPr>
          <w:sz w:val="28"/>
          <w:szCs w:val="28"/>
        </w:rPr>
      </w:pPr>
    </w:p>
    <w:p w14:paraId="054A6BD1" w14:textId="2EB6908D" w:rsidR="00D8064D" w:rsidRDefault="00E50B48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</w:t>
      </w:r>
      <w:r w:rsidR="00DA2193">
        <w:rPr>
          <w:sz w:val="28"/>
          <w:szCs w:val="28"/>
        </w:rPr>
        <w:t>e Druids sometimes made ____________ sacrifices</w:t>
      </w:r>
      <w:r w:rsidR="00E87C64">
        <w:rPr>
          <w:sz w:val="28"/>
          <w:szCs w:val="28"/>
        </w:rPr>
        <w:t xml:space="preserve"> to aid Celtic warriors</w:t>
      </w:r>
      <w:r w:rsidR="00422315">
        <w:rPr>
          <w:sz w:val="28"/>
          <w:szCs w:val="28"/>
        </w:rPr>
        <w:t xml:space="preserve"> who were headed</w:t>
      </w:r>
      <w:r w:rsidR="00E87C64">
        <w:rPr>
          <w:sz w:val="28"/>
          <w:szCs w:val="28"/>
        </w:rPr>
        <w:t xml:space="preserve"> into battle </w:t>
      </w:r>
      <w:r w:rsidR="00422315">
        <w:rPr>
          <w:sz w:val="28"/>
          <w:szCs w:val="28"/>
        </w:rPr>
        <w:t>or to help those who were gravely ill.</w:t>
      </w:r>
    </w:p>
    <w:p w14:paraId="65ADF71B" w14:textId="77777777" w:rsidR="00A71AFC" w:rsidRDefault="00A71AFC" w:rsidP="00422315">
      <w:pPr>
        <w:pStyle w:val="NoSpacing"/>
        <w:ind w:left="720"/>
        <w:rPr>
          <w:sz w:val="28"/>
          <w:szCs w:val="28"/>
        </w:rPr>
      </w:pPr>
    </w:p>
    <w:p w14:paraId="06CD3513" w14:textId="04F928CD" w:rsidR="00140AFE" w:rsidRDefault="002D0035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Those who still claim to follow the Druid ways meet at Stonehenge </w:t>
      </w:r>
      <w:r w:rsidR="00DA5E41">
        <w:rPr>
          <w:sz w:val="28"/>
          <w:szCs w:val="28"/>
        </w:rPr>
        <w:t>during the ____________ solstice</w:t>
      </w:r>
      <w:r w:rsidR="001C3016">
        <w:rPr>
          <w:sz w:val="28"/>
          <w:szCs w:val="28"/>
        </w:rPr>
        <w:t xml:space="preserve">, which falls on </w:t>
      </w:r>
      <w:r w:rsidR="00DA5E41">
        <w:rPr>
          <w:sz w:val="28"/>
          <w:szCs w:val="28"/>
        </w:rPr>
        <w:t xml:space="preserve">June _____. </w:t>
      </w:r>
      <w:r w:rsidR="001C3016">
        <w:rPr>
          <w:sz w:val="28"/>
          <w:szCs w:val="28"/>
        </w:rPr>
        <w:t xml:space="preserve"> On this day, </w:t>
      </w:r>
      <w:r w:rsidR="00515C09">
        <w:rPr>
          <w:sz w:val="28"/>
          <w:szCs w:val="28"/>
        </w:rPr>
        <w:t>the sun rises directly into the heart of the main circle at Stonehenge.</w:t>
      </w:r>
    </w:p>
    <w:p w14:paraId="0979C643" w14:textId="77777777" w:rsidR="00140AFE" w:rsidRDefault="00140AFE" w:rsidP="00140AFE">
      <w:pPr>
        <w:pStyle w:val="ListParagraph"/>
        <w:rPr>
          <w:sz w:val="28"/>
          <w:szCs w:val="28"/>
        </w:rPr>
      </w:pPr>
    </w:p>
    <w:p w14:paraId="421152FE" w14:textId="6D414D7C" w:rsidR="00682CDA" w:rsidRDefault="000C36DA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bodies that have been found at Stonehenge are likely not </w:t>
      </w:r>
      <w:r w:rsidR="005C4C84">
        <w:rPr>
          <w:sz w:val="28"/>
          <w:szCs w:val="28"/>
        </w:rPr>
        <w:t>victims of Druid _______________.  These bodies are over __________ years old.</w:t>
      </w:r>
    </w:p>
    <w:p w14:paraId="169E0112" w14:textId="77777777" w:rsidR="00F7312B" w:rsidRDefault="00F7312B" w:rsidP="00F7312B">
      <w:pPr>
        <w:pStyle w:val="ListParagraph"/>
        <w:rPr>
          <w:sz w:val="28"/>
          <w:szCs w:val="28"/>
        </w:rPr>
      </w:pPr>
    </w:p>
    <w:p w14:paraId="7D468D0C" w14:textId="04C68932" w:rsidR="00F7312B" w:rsidRDefault="007B05A5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Identify 2 examples of circles </w:t>
      </w:r>
      <w:r w:rsidR="00862B07">
        <w:rPr>
          <w:sz w:val="28"/>
          <w:szCs w:val="28"/>
        </w:rPr>
        <w:t>that have been found in the area where Stonehenge is located:</w:t>
      </w:r>
    </w:p>
    <w:p w14:paraId="7D098941" w14:textId="71E36BA9" w:rsidR="00862B07" w:rsidRDefault="00862B07" w:rsidP="00862B07">
      <w:pPr>
        <w:pStyle w:val="ListParagraph"/>
        <w:rPr>
          <w:sz w:val="28"/>
          <w:szCs w:val="28"/>
        </w:rPr>
      </w:pPr>
    </w:p>
    <w:p w14:paraId="3CA625B6" w14:textId="77777777" w:rsidR="00862B07" w:rsidRDefault="00862B07" w:rsidP="00862B07">
      <w:pPr>
        <w:pStyle w:val="ListParagraph"/>
        <w:rPr>
          <w:sz w:val="28"/>
          <w:szCs w:val="28"/>
        </w:rPr>
      </w:pPr>
    </w:p>
    <w:p w14:paraId="77DAC2F4" w14:textId="09F14651" w:rsidR="00876D26" w:rsidRDefault="00876D26" w:rsidP="00876D2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design for </w:t>
      </w:r>
      <w:r w:rsidR="00450851">
        <w:rPr>
          <w:sz w:val="28"/>
          <w:szCs w:val="28"/>
        </w:rPr>
        <w:t xml:space="preserve">Stonehenge </w:t>
      </w:r>
      <w:r>
        <w:rPr>
          <w:sz w:val="28"/>
          <w:szCs w:val="28"/>
        </w:rPr>
        <w:t>evolved over many years:</w:t>
      </w:r>
    </w:p>
    <w:p w14:paraId="082359A9" w14:textId="1FE17E54" w:rsidR="00876D26" w:rsidRDefault="00876D26" w:rsidP="00876D2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Phase 1: </w:t>
      </w:r>
      <w:r w:rsidR="009113ED">
        <w:rPr>
          <w:sz w:val="28"/>
          <w:szCs w:val="28"/>
        </w:rPr>
        <w:t>the creation of a ________________ ditch and bank</w:t>
      </w:r>
    </w:p>
    <w:p w14:paraId="28B82606" w14:textId="6FBCD3E4" w:rsidR="00FC5182" w:rsidRDefault="00FC5182" w:rsidP="00876D2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Phase 2: ____________ structures</w:t>
      </w:r>
    </w:p>
    <w:p w14:paraId="3A19B33C" w14:textId="01627DA9" w:rsidR="00FC5182" w:rsidRDefault="00FC5182" w:rsidP="00876D2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Phase 3: </w:t>
      </w:r>
      <w:r w:rsidR="00C60757">
        <w:rPr>
          <w:sz w:val="28"/>
          <w:szCs w:val="28"/>
        </w:rPr>
        <w:t>the arrival of _________</w:t>
      </w:r>
    </w:p>
    <w:p w14:paraId="3A7B7CC2" w14:textId="0A447526" w:rsidR="00C60757" w:rsidRDefault="00C60757" w:rsidP="00876D2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Phase 4: </w:t>
      </w:r>
      <w:r w:rsidR="00BE7B76">
        <w:rPr>
          <w:sz w:val="28"/>
          <w:szCs w:val="28"/>
        </w:rPr>
        <w:t xml:space="preserve">the circle of large stones </w:t>
      </w:r>
      <w:proofErr w:type="gramStart"/>
      <w:r w:rsidR="00BE7B76">
        <w:rPr>
          <w:sz w:val="28"/>
          <w:szCs w:val="28"/>
        </w:rPr>
        <w:t>were</w:t>
      </w:r>
      <w:proofErr w:type="gramEnd"/>
      <w:r w:rsidR="00BE7B76">
        <w:rPr>
          <w:sz w:val="28"/>
          <w:szCs w:val="28"/>
        </w:rPr>
        <w:t xml:space="preserve"> topped with </w:t>
      </w:r>
      <w:r w:rsidR="00074AB1">
        <w:rPr>
          <w:sz w:val="28"/>
          <w:szCs w:val="28"/>
        </w:rPr>
        <w:t>huge carved rock ____________</w:t>
      </w:r>
    </w:p>
    <w:p w14:paraId="287B2740" w14:textId="6AC30911" w:rsidR="009B2CCE" w:rsidRDefault="009B2CCE" w:rsidP="00A27AB0">
      <w:pPr>
        <w:pStyle w:val="NoSpacing"/>
        <w:rPr>
          <w:sz w:val="28"/>
          <w:szCs w:val="28"/>
        </w:rPr>
      </w:pPr>
    </w:p>
    <w:p w14:paraId="3761C6F1" w14:textId="1DBAF5FA" w:rsidR="00A67056" w:rsidRDefault="00A67056" w:rsidP="00A6705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True or False: </w:t>
      </w:r>
      <w:r w:rsidR="00651341">
        <w:rPr>
          <w:sz w:val="28"/>
          <w:szCs w:val="28"/>
        </w:rPr>
        <w:t xml:space="preserve">The first phase of the creation of </w:t>
      </w:r>
      <w:r>
        <w:rPr>
          <w:sz w:val="28"/>
          <w:szCs w:val="28"/>
        </w:rPr>
        <w:t xml:space="preserve">Stonehenge </w:t>
      </w:r>
      <w:r w:rsidR="00D52C1D">
        <w:rPr>
          <w:sz w:val="28"/>
          <w:szCs w:val="28"/>
        </w:rPr>
        <w:t xml:space="preserve">was before the </w:t>
      </w:r>
      <w:r>
        <w:rPr>
          <w:sz w:val="28"/>
          <w:szCs w:val="28"/>
        </w:rPr>
        <w:t>Ancient Egypt</w:t>
      </w:r>
      <w:r w:rsidR="00D52C1D">
        <w:rPr>
          <w:sz w:val="28"/>
          <w:szCs w:val="28"/>
        </w:rPr>
        <w:t>ian era</w:t>
      </w:r>
      <w:r>
        <w:rPr>
          <w:sz w:val="28"/>
          <w:szCs w:val="28"/>
        </w:rPr>
        <w:t>.</w:t>
      </w:r>
    </w:p>
    <w:p w14:paraId="6212E768" w14:textId="77777777" w:rsidR="00D52C1D" w:rsidRDefault="00D52C1D" w:rsidP="00D52C1D">
      <w:pPr>
        <w:pStyle w:val="NoSpacing"/>
        <w:ind w:left="720"/>
        <w:rPr>
          <w:sz w:val="28"/>
          <w:szCs w:val="28"/>
        </w:rPr>
      </w:pPr>
    </w:p>
    <w:p w14:paraId="1D074A8C" w14:textId="5A2B91E7" w:rsidR="00C64A6B" w:rsidRDefault="00C64A6B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AB0">
        <w:rPr>
          <w:sz w:val="28"/>
          <w:szCs w:val="28"/>
        </w:rPr>
        <w:t xml:space="preserve">Stonehenge was probably the work of </w:t>
      </w:r>
      <w:r>
        <w:rPr>
          <w:sz w:val="28"/>
          <w:szCs w:val="28"/>
        </w:rPr>
        <w:t>who?</w:t>
      </w:r>
    </w:p>
    <w:p w14:paraId="3BC39B5A" w14:textId="54892C53" w:rsidR="00C64A6B" w:rsidRDefault="00C64A6B" w:rsidP="00C64A6B">
      <w:pPr>
        <w:pStyle w:val="ListParagraph"/>
        <w:rPr>
          <w:sz w:val="28"/>
          <w:szCs w:val="28"/>
        </w:rPr>
      </w:pPr>
    </w:p>
    <w:p w14:paraId="2D764B17" w14:textId="77777777" w:rsidR="00C64A6B" w:rsidRDefault="00C64A6B" w:rsidP="00C64A6B">
      <w:pPr>
        <w:pStyle w:val="ListParagraph"/>
        <w:rPr>
          <w:sz w:val="28"/>
          <w:szCs w:val="28"/>
        </w:rPr>
      </w:pPr>
    </w:p>
    <w:p w14:paraId="0D4265C2" w14:textId="31CB88F3" w:rsidR="00876D26" w:rsidRDefault="00A27AB0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52A">
        <w:rPr>
          <w:sz w:val="28"/>
          <w:szCs w:val="28"/>
        </w:rPr>
        <w:t>The smallest stones at Stonehenge are</w:t>
      </w:r>
      <w:r w:rsidR="00CE336F">
        <w:rPr>
          <w:sz w:val="28"/>
          <w:szCs w:val="28"/>
        </w:rPr>
        <w:t xml:space="preserve"> the</w:t>
      </w:r>
      <w:r w:rsidR="009D452A">
        <w:rPr>
          <w:sz w:val="28"/>
          <w:szCs w:val="28"/>
        </w:rPr>
        <w:t xml:space="preserve"> </w:t>
      </w:r>
      <w:r w:rsidR="00CE336F">
        <w:rPr>
          <w:sz w:val="28"/>
          <w:szCs w:val="28"/>
        </w:rPr>
        <w:t>___</w:t>
      </w:r>
      <w:r w:rsidR="009D452A">
        <w:rPr>
          <w:sz w:val="28"/>
          <w:szCs w:val="28"/>
        </w:rPr>
        <w:t>_______________</w:t>
      </w:r>
      <w:r w:rsidR="00C43282">
        <w:rPr>
          <w:sz w:val="28"/>
          <w:szCs w:val="28"/>
        </w:rPr>
        <w:t>.  They were likely hauled to the site before the larger stones.</w:t>
      </w:r>
      <w:r w:rsidR="00F74788">
        <w:rPr>
          <w:sz w:val="28"/>
          <w:szCs w:val="28"/>
        </w:rPr>
        <w:t xml:space="preserve">  They are not from the area where Stonehenge is located.</w:t>
      </w:r>
      <w:r w:rsidR="0009761B">
        <w:rPr>
          <w:sz w:val="28"/>
          <w:szCs w:val="28"/>
        </w:rPr>
        <w:t xml:space="preserve">  They can be traced to</w:t>
      </w:r>
      <w:r w:rsidR="00EB4B50">
        <w:rPr>
          <w:sz w:val="28"/>
          <w:szCs w:val="28"/>
        </w:rPr>
        <w:t xml:space="preserve"> a mountain region in</w:t>
      </w:r>
      <w:r w:rsidR="0009761B">
        <w:rPr>
          <w:sz w:val="28"/>
          <w:szCs w:val="28"/>
        </w:rPr>
        <w:t xml:space="preserve"> </w:t>
      </w:r>
      <w:r w:rsidR="00EB4B50">
        <w:rPr>
          <w:sz w:val="28"/>
          <w:szCs w:val="28"/>
        </w:rPr>
        <w:t>_________-west Wales.</w:t>
      </w:r>
    </w:p>
    <w:p w14:paraId="598028CD" w14:textId="77777777" w:rsidR="00D17D88" w:rsidRDefault="00D17D88" w:rsidP="00D17D88">
      <w:pPr>
        <w:pStyle w:val="NoSpacing"/>
        <w:ind w:left="720"/>
        <w:rPr>
          <w:sz w:val="28"/>
          <w:szCs w:val="28"/>
        </w:rPr>
      </w:pPr>
    </w:p>
    <w:p w14:paraId="29B728EE" w14:textId="34630BB9" w:rsidR="00CE336F" w:rsidRDefault="00EB5400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True or False: The glaciers of the Ice Age likely moved </w:t>
      </w:r>
      <w:r w:rsidR="001C09D0">
        <w:rPr>
          <w:sz w:val="28"/>
          <w:szCs w:val="28"/>
        </w:rPr>
        <w:t>the bluestones to Stonehenge.</w:t>
      </w:r>
    </w:p>
    <w:p w14:paraId="744CEA5B" w14:textId="77777777" w:rsidR="001C09D0" w:rsidRDefault="001C09D0" w:rsidP="001C09D0">
      <w:pPr>
        <w:pStyle w:val="ListParagraph"/>
        <w:rPr>
          <w:sz w:val="28"/>
          <w:szCs w:val="28"/>
        </w:rPr>
      </w:pPr>
    </w:p>
    <w:p w14:paraId="56C590B2" w14:textId="633AB76B" w:rsidR="001C09D0" w:rsidRDefault="006E42BD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People from the Stone Age area </w:t>
      </w:r>
      <w:r w:rsidR="00006B72">
        <w:rPr>
          <w:sz w:val="28"/>
          <w:szCs w:val="28"/>
        </w:rPr>
        <w:t>often made boats out of ________.</w:t>
      </w:r>
    </w:p>
    <w:p w14:paraId="78CB16AB" w14:textId="77777777" w:rsidR="00006B72" w:rsidRDefault="00006B72" w:rsidP="00006B72">
      <w:pPr>
        <w:pStyle w:val="ListParagraph"/>
        <w:rPr>
          <w:sz w:val="28"/>
          <w:szCs w:val="28"/>
        </w:rPr>
      </w:pPr>
    </w:p>
    <w:p w14:paraId="2D566E88" w14:textId="5CB929BD" w:rsidR="003003CA" w:rsidRDefault="00AB1F38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link between boats and the creation of Stonehenge?</w:t>
      </w:r>
    </w:p>
    <w:p w14:paraId="317BFC8C" w14:textId="77777777" w:rsidR="00AB1F38" w:rsidRDefault="00AB1F38" w:rsidP="00AB1F38">
      <w:pPr>
        <w:pStyle w:val="ListParagraph"/>
        <w:rPr>
          <w:sz w:val="28"/>
          <w:szCs w:val="28"/>
        </w:rPr>
      </w:pPr>
    </w:p>
    <w:p w14:paraId="46832DAC" w14:textId="77777777" w:rsidR="00AB1F38" w:rsidRDefault="00AB1F38" w:rsidP="00AB1F38">
      <w:pPr>
        <w:pStyle w:val="NoSpacing"/>
        <w:ind w:left="720"/>
        <w:rPr>
          <w:sz w:val="28"/>
          <w:szCs w:val="28"/>
        </w:rPr>
      </w:pPr>
    </w:p>
    <w:p w14:paraId="67DB306B" w14:textId="77777777" w:rsidR="003003CA" w:rsidRDefault="003003CA" w:rsidP="003003CA">
      <w:pPr>
        <w:pStyle w:val="ListParagraph"/>
        <w:rPr>
          <w:sz w:val="28"/>
          <w:szCs w:val="28"/>
        </w:rPr>
      </w:pPr>
    </w:p>
    <w:p w14:paraId="74FBBE93" w14:textId="6AC7BA8F" w:rsidR="00006B72" w:rsidRDefault="003003CA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 or False: The people of Stone Age could have built Stonehenge with ramps and levers.</w:t>
      </w:r>
    </w:p>
    <w:p w14:paraId="0B4CDDEA" w14:textId="77777777" w:rsidR="007D526D" w:rsidRDefault="007D526D" w:rsidP="007D526D">
      <w:pPr>
        <w:pStyle w:val="NoSpacing"/>
        <w:ind w:left="720"/>
        <w:rPr>
          <w:sz w:val="28"/>
          <w:szCs w:val="28"/>
        </w:rPr>
      </w:pPr>
    </w:p>
    <w:p w14:paraId="60FE5F57" w14:textId="6FCB2262" w:rsidR="00AB1F38" w:rsidRDefault="007D526D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were large stones lik</w:t>
      </w:r>
      <w:r w:rsidR="003C31ED">
        <w:rPr>
          <w:sz w:val="28"/>
          <w:szCs w:val="28"/>
        </w:rPr>
        <w:t>ely used to create Stonehenge?</w:t>
      </w:r>
    </w:p>
    <w:p w14:paraId="2A4DE0AE" w14:textId="77777777" w:rsidR="00A00044" w:rsidRDefault="00A00044" w:rsidP="00A00044">
      <w:pPr>
        <w:pStyle w:val="ListParagraph"/>
        <w:rPr>
          <w:sz w:val="28"/>
          <w:szCs w:val="28"/>
        </w:rPr>
      </w:pPr>
    </w:p>
    <w:p w14:paraId="5EF2F92B" w14:textId="1FBF3A58" w:rsidR="00A00044" w:rsidRDefault="00A00044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people who were buried at Stonehenge</w:t>
      </w:r>
      <w:r w:rsidR="00FB7295">
        <w:rPr>
          <w:sz w:val="28"/>
          <w:szCs w:val="28"/>
        </w:rPr>
        <w:t xml:space="preserve"> were likely from south _________.</w:t>
      </w:r>
      <w:r w:rsidR="00D36CBA">
        <w:rPr>
          <w:sz w:val="28"/>
          <w:szCs w:val="28"/>
        </w:rPr>
        <w:t xml:space="preserve">  This is more than 200 miles away from Stonehenge.</w:t>
      </w:r>
      <w:r w:rsidR="00ED56EB">
        <w:rPr>
          <w:sz w:val="28"/>
          <w:szCs w:val="28"/>
        </w:rPr>
        <w:t xml:space="preserve">  This is where the bluestones were </w:t>
      </w:r>
      <w:r w:rsidR="00E673B8">
        <w:rPr>
          <w:sz w:val="28"/>
          <w:szCs w:val="28"/>
        </w:rPr>
        <w:t>hauled from.</w:t>
      </w:r>
    </w:p>
    <w:p w14:paraId="2D9AF7AA" w14:textId="77777777" w:rsidR="00E673B8" w:rsidRDefault="00E673B8" w:rsidP="00E673B8">
      <w:pPr>
        <w:pStyle w:val="ListParagraph"/>
        <w:rPr>
          <w:sz w:val="28"/>
          <w:szCs w:val="28"/>
        </w:rPr>
      </w:pPr>
    </w:p>
    <w:p w14:paraId="062DFEF7" w14:textId="4EE6FEE5" w:rsidR="00E673B8" w:rsidRPr="0046176D" w:rsidRDefault="001F5F65" w:rsidP="004617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Stonehenge may have been a statement about </w:t>
      </w:r>
      <w:r w:rsidR="00E17CED">
        <w:rPr>
          <w:sz w:val="28"/>
          <w:szCs w:val="28"/>
        </w:rPr>
        <w:t>the ___________ of those who built it.</w:t>
      </w:r>
      <w:bookmarkStart w:id="0" w:name="_GoBack"/>
      <w:bookmarkEnd w:id="0"/>
    </w:p>
    <w:sectPr w:rsidR="00E673B8" w:rsidRPr="0046176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5791" w14:textId="77777777" w:rsidR="008978CD" w:rsidRDefault="008978CD" w:rsidP="005C4C84">
      <w:pPr>
        <w:spacing w:after="0" w:line="240" w:lineRule="auto"/>
      </w:pPr>
      <w:r>
        <w:separator/>
      </w:r>
    </w:p>
  </w:endnote>
  <w:endnote w:type="continuationSeparator" w:id="0">
    <w:p w14:paraId="0330A351" w14:textId="77777777" w:rsidR="008978CD" w:rsidRDefault="008978CD" w:rsidP="005C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21ABF" w14:textId="77777777" w:rsidR="008978CD" w:rsidRDefault="008978CD" w:rsidP="005C4C84">
      <w:pPr>
        <w:spacing w:after="0" w:line="240" w:lineRule="auto"/>
      </w:pPr>
      <w:r>
        <w:separator/>
      </w:r>
    </w:p>
  </w:footnote>
  <w:footnote w:type="continuationSeparator" w:id="0">
    <w:p w14:paraId="3FE86981" w14:textId="77777777" w:rsidR="008978CD" w:rsidRDefault="008978CD" w:rsidP="005C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9E6B" w14:textId="21F1EB9A" w:rsidR="005C4C84" w:rsidRDefault="005C4C84">
    <w:pPr>
      <w:pStyle w:val="Header"/>
    </w:pPr>
    <w:r>
      <w:t>Name: ______________</w:t>
    </w:r>
    <w:r>
      <w:tab/>
      <w:t xml:space="preserve">                                                                                                                     Period: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0E53"/>
    <w:multiLevelType w:val="hybridMultilevel"/>
    <w:tmpl w:val="53C07E50"/>
    <w:lvl w:ilvl="0" w:tplc="95B6C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DD10B2"/>
    <w:multiLevelType w:val="hybridMultilevel"/>
    <w:tmpl w:val="472AA7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41"/>
    <w:rsid w:val="00006B72"/>
    <w:rsid w:val="00074AB1"/>
    <w:rsid w:val="0009761B"/>
    <w:rsid w:val="000C36DA"/>
    <w:rsid w:val="00140AFE"/>
    <w:rsid w:val="001C09D0"/>
    <w:rsid w:val="001C3016"/>
    <w:rsid w:val="001F5F65"/>
    <w:rsid w:val="002702FB"/>
    <w:rsid w:val="002D0035"/>
    <w:rsid w:val="003003CA"/>
    <w:rsid w:val="003C31ED"/>
    <w:rsid w:val="00422315"/>
    <w:rsid w:val="00450851"/>
    <w:rsid w:val="0046176D"/>
    <w:rsid w:val="00515C09"/>
    <w:rsid w:val="005C4C84"/>
    <w:rsid w:val="0064054E"/>
    <w:rsid w:val="00651341"/>
    <w:rsid w:val="00682CDA"/>
    <w:rsid w:val="006978E6"/>
    <w:rsid w:val="006B29AE"/>
    <w:rsid w:val="006E42BD"/>
    <w:rsid w:val="007444BC"/>
    <w:rsid w:val="007B05A5"/>
    <w:rsid w:val="007D526D"/>
    <w:rsid w:val="00862B07"/>
    <w:rsid w:val="00876D26"/>
    <w:rsid w:val="008978CD"/>
    <w:rsid w:val="009113ED"/>
    <w:rsid w:val="009B2CCE"/>
    <w:rsid w:val="009D452A"/>
    <w:rsid w:val="00A00044"/>
    <w:rsid w:val="00A27AB0"/>
    <w:rsid w:val="00A27E3B"/>
    <w:rsid w:val="00A3075F"/>
    <w:rsid w:val="00A67056"/>
    <w:rsid w:val="00A71AFC"/>
    <w:rsid w:val="00A77D41"/>
    <w:rsid w:val="00AB1F38"/>
    <w:rsid w:val="00B44469"/>
    <w:rsid w:val="00BE7B76"/>
    <w:rsid w:val="00C43282"/>
    <w:rsid w:val="00C60757"/>
    <w:rsid w:val="00C64A6B"/>
    <w:rsid w:val="00CD2A87"/>
    <w:rsid w:val="00CE336F"/>
    <w:rsid w:val="00CE712F"/>
    <w:rsid w:val="00D17D88"/>
    <w:rsid w:val="00D36CBA"/>
    <w:rsid w:val="00D52C1D"/>
    <w:rsid w:val="00D8064D"/>
    <w:rsid w:val="00D90970"/>
    <w:rsid w:val="00DA2193"/>
    <w:rsid w:val="00DA5E41"/>
    <w:rsid w:val="00E17CED"/>
    <w:rsid w:val="00E50B48"/>
    <w:rsid w:val="00E673B8"/>
    <w:rsid w:val="00E71094"/>
    <w:rsid w:val="00E829CD"/>
    <w:rsid w:val="00E87C64"/>
    <w:rsid w:val="00EB4B50"/>
    <w:rsid w:val="00EB5400"/>
    <w:rsid w:val="00ED56EB"/>
    <w:rsid w:val="00EF1B50"/>
    <w:rsid w:val="00F57C4A"/>
    <w:rsid w:val="00F7312B"/>
    <w:rsid w:val="00F74788"/>
    <w:rsid w:val="00F75F2B"/>
    <w:rsid w:val="00FB7295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ECF2"/>
  <w15:chartTrackingRefBased/>
  <w15:docId w15:val="{E28A0A90-9C62-43AD-90D3-548B50FB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7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84"/>
  </w:style>
  <w:style w:type="paragraph" w:styleId="Footer">
    <w:name w:val="footer"/>
    <w:basedOn w:val="Normal"/>
    <w:link w:val="FooterChar"/>
    <w:uiPriority w:val="99"/>
    <w:unhideWhenUsed/>
    <w:rsid w:val="005C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84"/>
  </w:style>
  <w:style w:type="paragraph" w:styleId="ListParagraph">
    <w:name w:val="List Paragraph"/>
    <w:basedOn w:val="Normal"/>
    <w:uiPriority w:val="34"/>
    <w:qFormat/>
    <w:rsid w:val="00CE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68</cp:revision>
  <dcterms:created xsi:type="dcterms:W3CDTF">2019-04-06T23:16:00Z</dcterms:created>
  <dcterms:modified xsi:type="dcterms:W3CDTF">2019-04-07T00:31:00Z</dcterms:modified>
</cp:coreProperties>
</file>