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10D266E" w:rsidR="009C219D" w:rsidRDefault="00325218" w:rsidP="00325218">
      <w:pPr>
        <w:pStyle w:val="NoSpacing"/>
        <w:jc w:val="center"/>
        <w:rPr>
          <w:b/>
          <w:bCs/>
          <w:sz w:val="24"/>
          <w:szCs w:val="24"/>
        </w:rPr>
      </w:pPr>
      <w:r w:rsidRPr="00325218">
        <w:rPr>
          <w:b/>
          <w:bCs/>
          <w:sz w:val="24"/>
          <w:szCs w:val="24"/>
        </w:rPr>
        <w:t>AVI4M The Purpose of Art: Think-Pair-Share</w:t>
      </w:r>
    </w:p>
    <w:p w14:paraId="3472183B" w14:textId="73793E47" w:rsidR="00325218" w:rsidRDefault="00325218" w:rsidP="00325218">
      <w:pPr>
        <w:pStyle w:val="NoSpacing"/>
        <w:jc w:val="center"/>
        <w:rPr>
          <w:sz w:val="24"/>
          <w:szCs w:val="24"/>
        </w:rPr>
      </w:pPr>
    </w:p>
    <w:p w14:paraId="45042951" w14:textId="338F6A4B" w:rsidR="00325218" w:rsidRDefault="00325218" w:rsidP="00325218">
      <w:pPr>
        <w:pStyle w:val="NoSpacing"/>
        <w:rPr>
          <w:sz w:val="24"/>
          <w:szCs w:val="24"/>
        </w:rPr>
      </w:pPr>
      <w:r w:rsidRPr="00325218">
        <w:rPr>
          <w:b/>
          <w:bCs/>
          <w:sz w:val="24"/>
          <w:szCs w:val="24"/>
        </w:rPr>
        <w:t xml:space="preserve">Your task: </w:t>
      </w:r>
      <w:r w:rsidRPr="00325218">
        <w:rPr>
          <w:sz w:val="24"/>
          <w:szCs w:val="24"/>
        </w:rPr>
        <w:t>With a partner, read and analyze each quote.  In your own words, write down what you think each quote means and then indicate whether you agree or disagree with each quote (place a checkmark in the “agree” or “disagree” box).</w:t>
      </w:r>
    </w:p>
    <w:p w14:paraId="380A6DA6" w14:textId="242DDD1B" w:rsidR="00325218" w:rsidRDefault="00325218" w:rsidP="0032521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7530"/>
        <w:gridCol w:w="885"/>
        <w:gridCol w:w="1078"/>
      </w:tblGrid>
      <w:tr w:rsidR="00325218" w14:paraId="3C6A998C" w14:textId="77777777" w:rsidTr="001A170C">
        <w:trPr>
          <w:jc w:val="center"/>
        </w:trPr>
        <w:tc>
          <w:tcPr>
            <w:tcW w:w="7530" w:type="dxa"/>
          </w:tcPr>
          <w:p w14:paraId="0D7C1DD9" w14:textId="492F97C5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Quote &amp; Interpretation</w:t>
            </w:r>
          </w:p>
        </w:tc>
        <w:tc>
          <w:tcPr>
            <w:tcW w:w="885" w:type="dxa"/>
          </w:tcPr>
          <w:p w14:paraId="5D699B3A" w14:textId="3897F178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Agree</w:t>
            </w:r>
          </w:p>
        </w:tc>
        <w:tc>
          <w:tcPr>
            <w:tcW w:w="1078" w:type="dxa"/>
          </w:tcPr>
          <w:p w14:paraId="7346FE36" w14:textId="64ED8706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Disagree</w:t>
            </w:r>
          </w:p>
        </w:tc>
      </w:tr>
      <w:tr w:rsidR="00325218" w14:paraId="58C32E04" w14:textId="77777777" w:rsidTr="001A170C">
        <w:trPr>
          <w:jc w:val="center"/>
        </w:trPr>
        <w:tc>
          <w:tcPr>
            <w:tcW w:w="7530" w:type="dxa"/>
          </w:tcPr>
          <w:p w14:paraId="7A81829A" w14:textId="011913FA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“The purpose of art is washing the dust of daily life off our souls.” - Pablo Picasso</w:t>
            </w:r>
          </w:p>
          <w:p w14:paraId="11384F56" w14:textId="4E0EE411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  <w:u w:val="single"/>
              </w:rPr>
              <w:t>Interpretation</w:t>
            </w:r>
            <w:r w:rsidRPr="00325218">
              <w:rPr>
                <w:sz w:val="24"/>
                <w:szCs w:val="24"/>
              </w:rPr>
              <w:t xml:space="preserve">: </w:t>
            </w:r>
          </w:p>
          <w:p w14:paraId="108E8E02" w14:textId="0E497AF2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7F009883" w14:textId="73935CFC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22904872" w14:textId="1E6EC035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645A132F" w14:textId="3D04ED22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1AE623AC" w14:textId="485EFC88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8249E83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14:paraId="5916AFD7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</w:tr>
      <w:tr w:rsidR="00325218" w14:paraId="75166C23" w14:textId="77777777" w:rsidTr="001A170C">
        <w:trPr>
          <w:jc w:val="center"/>
        </w:trPr>
        <w:tc>
          <w:tcPr>
            <w:tcW w:w="7530" w:type="dxa"/>
          </w:tcPr>
          <w:p w14:paraId="4BFD9FDE" w14:textId="12B18263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“The purpose of art is the lifelong construction of a state of wonder.” -Glenn Gould</w:t>
            </w:r>
          </w:p>
          <w:p w14:paraId="5FA26481" w14:textId="3E47F191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  <w:u w:val="single"/>
              </w:rPr>
              <w:t>Interpretation</w:t>
            </w:r>
            <w:r w:rsidRPr="00325218">
              <w:rPr>
                <w:sz w:val="24"/>
                <w:szCs w:val="24"/>
              </w:rPr>
              <w:t>:</w:t>
            </w:r>
          </w:p>
          <w:p w14:paraId="6992EE1D" w14:textId="4649C0EB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5ED66986" w14:textId="7754D1DC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4A6F7A0D" w14:textId="00CA422E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6F8F3E20" w14:textId="1BB5BC72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33C31686" w14:textId="4D30EBD9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72197731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14:paraId="0678FA90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</w:tr>
      <w:tr w:rsidR="00325218" w14:paraId="4002C2DC" w14:textId="77777777" w:rsidTr="001A170C">
        <w:trPr>
          <w:jc w:val="center"/>
        </w:trPr>
        <w:tc>
          <w:tcPr>
            <w:tcW w:w="7530" w:type="dxa"/>
          </w:tcPr>
          <w:p w14:paraId="57A47E1C" w14:textId="682DAA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“The purpose of art is to represent the meaning of things.  This represents the true reality, not external aspects.” - Aristotle</w:t>
            </w:r>
          </w:p>
          <w:p w14:paraId="52283DD6" w14:textId="7392C0CE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  <w:u w:val="single"/>
              </w:rPr>
              <w:t>Interpretation</w:t>
            </w:r>
            <w:r w:rsidRPr="00325218">
              <w:rPr>
                <w:sz w:val="24"/>
                <w:szCs w:val="24"/>
              </w:rPr>
              <w:t>:</w:t>
            </w:r>
          </w:p>
          <w:p w14:paraId="2526D350" w14:textId="32D189B6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3F7C8D03" w14:textId="1AF1C773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52872143" w14:textId="03A8E8EA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29A31C67" w14:textId="6F401034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0FC8EBF8" w14:textId="5CD38713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3FFE795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14:paraId="3202A2FD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</w:tr>
      <w:tr w:rsidR="00325218" w14:paraId="09EC0B7A" w14:textId="77777777" w:rsidTr="001A170C">
        <w:trPr>
          <w:jc w:val="center"/>
        </w:trPr>
        <w:tc>
          <w:tcPr>
            <w:tcW w:w="7530" w:type="dxa"/>
          </w:tcPr>
          <w:p w14:paraId="4FECE7F1" w14:textId="4FFD7ED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“The purpose of art is the fight for freedom.” -Ai Wei Wei</w:t>
            </w:r>
          </w:p>
          <w:p w14:paraId="3C0D9951" w14:textId="192366F0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  <w:u w:val="single"/>
              </w:rPr>
              <w:t>Interpretation</w:t>
            </w:r>
            <w:r w:rsidRPr="00325218">
              <w:rPr>
                <w:sz w:val="24"/>
                <w:szCs w:val="24"/>
              </w:rPr>
              <w:t>:</w:t>
            </w:r>
          </w:p>
          <w:p w14:paraId="05E409F4" w14:textId="684AA523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3D5C2F1E" w14:textId="049256D2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19739743" w14:textId="0BA7E09A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61ED81AC" w14:textId="54369ED6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1BD2B5D5" w14:textId="5ECAFE7E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22E02417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14:paraId="668192BF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</w:tr>
      <w:tr w:rsidR="00325218" w14:paraId="37C470FC" w14:textId="77777777" w:rsidTr="001A170C">
        <w:trPr>
          <w:jc w:val="center"/>
        </w:trPr>
        <w:tc>
          <w:tcPr>
            <w:tcW w:w="7530" w:type="dxa"/>
          </w:tcPr>
          <w:p w14:paraId="0D19B44C" w14:textId="1D5948BF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</w:rPr>
              <w:t>“The purpose of art is to stop time.” -Bob Dylan</w:t>
            </w:r>
          </w:p>
          <w:p w14:paraId="5CA1F867" w14:textId="07D2D4F8" w:rsidR="00325218" w:rsidRDefault="00325218" w:rsidP="00325218">
            <w:pPr>
              <w:pStyle w:val="NoSpacing"/>
              <w:rPr>
                <w:sz w:val="24"/>
                <w:szCs w:val="24"/>
              </w:rPr>
            </w:pPr>
            <w:r w:rsidRPr="00325218">
              <w:rPr>
                <w:sz w:val="24"/>
                <w:szCs w:val="24"/>
                <w:u w:val="single"/>
              </w:rPr>
              <w:t>Interpretation</w:t>
            </w:r>
            <w:r w:rsidRPr="00325218">
              <w:rPr>
                <w:sz w:val="24"/>
                <w:szCs w:val="24"/>
              </w:rPr>
              <w:t>:</w:t>
            </w:r>
          </w:p>
          <w:p w14:paraId="47EF1CE2" w14:textId="3F474C2B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2089975B" w14:textId="2BDA23BA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31C69A95" w14:textId="270A19AD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126A8634" w14:textId="6845BB2E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  <w:p w14:paraId="3C283EF1" w14:textId="6D74B560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766EB659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14:paraId="009AA396" w14:textId="547BF167" w:rsidR="00325218" w:rsidRDefault="00325218" w:rsidP="0032521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BB2AAFC" w14:textId="1A00D068" w:rsidR="00325218" w:rsidRDefault="00325218"/>
    <w:p w14:paraId="1C93E0D4" w14:textId="66E89CA5" w:rsidR="00325218" w:rsidRDefault="00325218" w:rsidP="00325218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325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FCDD07"/>
    <w:rsid w:val="001A170C"/>
    <w:rsid w:val="00325218"/>
    <w:rsid w:val="009C219D"/>
    <w:rsid w:val="27FCD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DD07"/>
  <w15:chartTrackingRefBased/>
  <w15:docId w15:val="{2A77272E-6456-403D-9EC2-2A809C56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2</cp:revision>
  <dcterms:created xsi:type="dcterms:W3CDTF">2019-02-01T21:13:00Z</dcterms:created>
  <dcterms:modified xsi:type="dcterms:W3CDTF">2019-02-01T21:13:00Z</dcterms:modified>
</cp:coreProperties>
</file>