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66" w:rsidRPr="00A425EA" w:rsidRDefault="00A425EA" w:rsidP="00A425E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425EA">
        <w:rPr>
          <w:rFonts w:ascii="Comic Sans MS" w:hAnsi="Comic Sans MS"/>
          <w:b/>
          <w:sz w:val="24"/>
          <w:szCs w:val="24"/>
        </w:rPr>
        <w:t>The Holocaust &amp; Zionism</w:t>
      </w:r>
    </w:p>
    <w:p w:rsidR="00A425EA" w:rsidRPr="00A425EA" w:rsidRDefault="00A425EA" w:rsidP="00A425E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  <w:r w:rsidRPr="00A425EA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 Read p. 111- 116 and complete the following questions.</w:t>
      </w: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of the Holocaust victims were Jewish?</w:t>
      </w:r>
    </w:p>
    <w:p w:rsidR="00A425EA" w:rsidRDefault="00A425EA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A425EA">
        <w:rPr>
          <w:rFonts w:ascii="Comic Sans MS" w:hAnsi="Comic Sans MS"/>
          <w:b/>
          <w:sz w:val="24"/>
          <w:szCs w:val="24"/>
        </w:rPr>
        <w:t>Shoah</w:t>
      </w:r>
      <w:r>
        <w:rPr>
          <w:rFonts w:ascii="Comic Sans MS" w:hAnsi="Comic Sans MS"/>
          <w:sz w:val="24"/>
          <w:szCs w:val="24"/>
        </w:rPr>
        <w:t>:</w:t>
      </w:r>
    </w:p>
    <w:p w:rsidR="00A425EA" w:rsidRDefault="00A425EA" w:rsidP="00A425EA">
      <w:pPr>
        <w:pStyle w:val="ListParagraph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ListParagraph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Adolf Hitler elected chancellor of Germany?</w:t>
      </w: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Hitler’s opinion of the Jews.</w:t>
      </w:r>
      <w:bookmarkStart w:id="0" w:name="_GoBack"/>
      <w:bookmarkEnd w:id="0"/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in power, Hitler deliberately set out to __________ all Jews in Europe.</w:t>
      </w:r>
    </w:p>
    <w:p w:rsidR="00A425EA" w:rsidRDefault="00A425EA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effects of the Holocaust on the Jewish community?</w:t>
      </w:r>
    </w:p>
    <w:p w:rsidR="00A425EA" w:rsidRDefault="00A425EA" w:rsidP="00A425EA">
      <w:pPr>
        <w:pStyle w:val="ListParagraph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A572E8">
        <w:rPr>
          <w:rFonts w:ascii="Comic Sans MS" w:hAnsi="Comic Sans MS"/>
          <w:b/>
          <w:sz w:val="24"/>
          <w:szCs w:val="24"/>
        </w:rPr>
        <w:t>Zionism</w:t>
      </w:r>
      <w:r>
        <w:rPr>
          <w:rFonts w:ascii="Comic Sans MS" w:hAnsi="Comic Sans MS"/>
          <w:sz w:val="24"/>
          <w:szCs w:val="24"/>
        </w:rPr>
        <w:t>:</w:t>
      </w: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A) What did the UN do in 1947?</w:t>
      </w: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How did the Arabs l</w:t>
      </w:r>
      <w:r w:rsidR="00A572E8">
        <w:rPr>
          <w:rFonts w:ascii="Comic Sans MS" w:hAnsi="Comic Sans MS"/>
          <w:sz w:val="24"/>
          <w:szCs w:val="24"/>
        </w:rPr>
        <w:t>iving in Palestine react to the UN’s</w:t>
      </w:r>
      <w:r>
        <w:rPr>
          <w:rFonts w:ascii="Comic Sans MS" w:hAnsi="Comic Sans MS"/>
          <w:sz w:val="24"/>
          <w:szCs w:val="24"/>
        </w:rPr>
        <w:t xml:space="preserve"> decision?</w:t>
      </w:r>
    </w:p>
    <w:p w:rsidR="00A572E8" w:rsidRDefault="00A572E8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Default="00A572E8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Default="00A572E8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Default="00A572E8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happened on May 14</w:t>
      </w:r>
      <w:r w:rsidRPr="00A425E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1948?</w:t>
      </w: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How did the Arab nations respond to this event?</w:t>
      </w:r>
    </w:p>
    <w:p w:rsidR="00A572E8" w:rsidRDefault="00A572E8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Default="00A572E8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Default="00A572E8" w:rsidP="00A425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425EA" w:rsidRDefault="00A425EA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war ended, what did Israel control?</w:t>
      </w:r>
    </w:p>
    <w:p w:rsidR="00A572E8" w:rsidRDefault="00A572E8" w:rsidP="00A572E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Default="00A572E8" w:rsidP="00A572E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572E8" w:rsidRPr="00A425EA" w:rsidRDefault="00A572E8" w:rsidP="00A425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Elie</w:t>
      </w:r>
      <w:proofErr w:type="spellEnd"/>
      <w:r>
        <w:rPr>
          <w:rFonts w:ascii="Comic Sans MS" w:hAnsi="Comic Sans MS"/>
          <w:sz w:val="24"/>
          <w:szCs w:val="24"/>
        </w:rPr>
        <w:t xml:space="preserve"> Wiesel – author, political activist, winner of the 1986 Nobel Peace Prize, and Holocaust survivor- said of the Holocaust: </w:t>
      </w:r>
      <w:r w:rsidR="00F57712">
        <w:rPr>
          <w:rFonts w:ascii="Comic Sans MS" w:hAnsi="Comic Sans MS"/>
          <w:sz w:val="24"/>
          <w:szCs w:val="24"/>
        </w:rPr>
        <w:t>“While not all victims were Jews, all Jews were victims.”  What do you think Wiesel means by this statement?</w:t>
      </w:r>
    </w:p>
    <w:sectPr w:rsidR="00A572E8" w:rsidRPr="00A4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35410"/>
    <w:multiLevelType w:val="hybridMultilevel"/>
    <w:tmpl w:val="428C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1"/>
    <w:rsid w:val="005A093A"/>
    <w:rsid w:val="007725B8"/>
    <w:rsid w:val="007B0366"/>
    <w:rsid w:val="00A425EA"/>
    <w:rsid w:val="00A572E8"/>
    <w:rsid w:val="00B00E31"/>
    <w:rsid w:val="00F5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CAFF7-B365-48A6-8C04-2815319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</cp:revision>
  <dcterms:created xsi:type="dcterms:W3CDTF">2016-10-21T11:47:00Z</dcterms:created>
  <dcterms:modified xsi:type="dcterms:W3CDTF">2016-10-21T12:04:00Z</dcterms:modified>
</cp:coreProperties>
</file>