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8D34F" w14:textId="6020E5F6" w:rsidR="009E1567" w:rsidRPr="00F01B3B" w:rsidRDefault="00F01B3B" w:rsidP="00F01B3B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F01B3B">
        <w:rPr>
          <w:rFonts w:ascii="Comic Sans MS" w:hAnsi="Comic Sans MS"/>
          <w:b/>
          <w:sz w:val="24"/>
          <w:szCs w:val="24"/>
        </w:rPr>
        <w:t>HRE1O Christ-Like Love Assignment</w:t>
      </w:r>
    </w:p>
    <w:p w14:paraId="6923098C" w14:textId="00323161" w:rsidR="00F01B3B" w:rsidRDefault="00F01B3B" w:rsidP="00F01B3B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209D10D6" w14:textId="000FBCAF" w:rsidR="00F01B3B" w:rsidRDefault="00F01B3B" w:rsidP="00F01B3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4C7051">
        <w:rPr>
          <w:rFonts w:ascii="Comic Sans MS" w:hAnsi="Comic Sans MS"/>
          <w:sz w:val="24"/>
          <w:szCs w:val="24"/>
        </w:rPr>
        <w:t xml:space="preserve">Through studying Jesus’ earthly mission, we can learn a lot about how we should love others.  After all, Jesus told his disciples to love one another as he had loved them (John 13: 34).  For this assignment, you are being asked to analyze </w:t>
      </w:r>
      <w:r w:rsidR="00D2552C">
        <w:rPr>
          <w:rFonts w:ascii="Comic Sans MS" w:hAnsi="Comic Sans MS"/>
          <w:sz w:val="24"/>
          <w:szCs w:val="24"/>
        </w:rPr>
        <w:t xml:space="preserve">a love song and link the love song to </w:t>
      </w:r>
      <w:r w:rsidR="003214C9">
        <w:rPr>
          <w:rFonts w:ascii="Comic Sans MS" w:hAnsi="Comic Sans MS"/>
          <w:sz w:val="24"/>
          <w:szCs w:val="24"/>
        </w:rPr>
        <w:t xml:space="preserve">at least </w:t>
      </w:r>
      <w:r w:rsidR="00D2552C">
        <w:rPr>
          <w:rFonts w:ascii="Comic Sans MS" w:hAnsi="Comic Sans MS"/>
          <w:sz w:val="24"/>
          <w:szCs w:val="24"/>
        </w:rPr>
        <w:t xml:space="preserve">one of the characteristics of a Christ-like love.  </w:t>
      </w:r>
      <w:r w:rsidR="003214C9">
        <w:rPr>
          <w:rFonts w:ascii="Comic Sans MS" w:hAnsi="Comic Sans MS"/>
          <w:sz w:val="24"/>
          <w:szCs w:val="24"/>
        </w:rPr>
        <w:t xml:space="preserve">Love seems to be the dominant theme on the radio airwaves.  </w:t>
      </w:r>
      <w:r w:rsidR="00265F51">
        <w:rPr>
          <w:rFonts w:ascii="Comic Sans MS" w:hAnsi="Comic Sans MS"/>
          <w:sz w:val="24"/>
          <w:szCs w:val="24"/>
        </w:rPr>
        <w:t>You should have no trouble at all finding a song that reflects Jesus’ approach to love</w:t>
      </w:r>
      <w:r w:rsidR="003214C9">
        <w:rPr>
          <w:rFonts w:ascii="Comic Sans MS" w:hAnsi="Comic Sans MS"/>
          <w:sz w:val="24"/>
          <w:szCs w:val="24"/>
        </w:rPr>
        <w:t xml:space="preserve"> </w:t>
      </w:r>
      <w:r w:rsidR="003214C9" w:rsidRPr="003214C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214C9">
        <w:rPr>
          <w:rFonts w:ascii="Comic Sans MS" w:hAnsi="Comic Sans MS"/>
          <w:sz w:val="24"/>
          <w:szCs w:val="24"/>
        </w:rPr>
        <w:t xml:space="preserve"> </w:t>
      </w:r>
    </w:p>
    <w:p w14:paraId="683F910D" w14:textId="0C7D5B20" w:rsidR="00F01B3B" w:rsidRDefault="00F01B3B" w:rsidP="00F01B3B">
      <w:pPr>
        <w:pStyle w:val="NoSpacing"/>
        <w:rPr>
          <w:rFonts w:ascii="Comic Sans MS" w:hAnsi="Comic Sans MS"/>
          <w:sz w:val="24"/>
          <w:szCs w:val="24"/>
        </w:rPr>
      </w:pPr>
    </w:p>
    <w:p w14:paraId="401D8496" w14:textId="2993A229" w:rsidR="00F01B3B" w:rsidRPr="00F01B3B" w:rsidRDefault="00F01B3B" w:rsidP="00F01B3B">
      <w:pPr>
        <w:pStyle w:val="NoSpacing"/>
        <w:rPr>
          <w:rFonts w:ascii="Comic Sans MS" w:hAnsi="Comic Sans MS"/>
          <w:b/>
          <w:sz w:val="24"/>
          <w:szCs w:val="24"/>
        </w:rPr>
      </w:pPr>
      <w:r w:rsidRPr="00F01B3B">
        <w:rPr>
          <w:rFonts w:ascii="Comic Sans MS" w:hAnsi="Comic Sans MS"/>
          <w:b/>
          <w:sz w:val="24"/>
          <w:szCs w:val="24"/>
        </w:rPr>
        <w:t>Steps to Success</w:t>
      </w:r>
    </w:p>
    <w:p w14:paraId="2F9BF11B" w14:textId="77777777" w:rsidR="00F01B3B" w:rsidRDefault="00F01B3B" w:rsidP="00F01B3B">
      <w:pPr>
        <w:pStyle w:val="NoSpacing"/>
        <w:rPr>
          <w:rFonts w:ascii="Comic Sans MS" w:hAnsi="Comic Sans MS"/>
          <w:sz w:val="24"/>
          <w:szCs w:val="24"/>
        </w:rPr>
      </w:pPr>
    </w:p>
    <w:p w14:paraId="1927D655" w14:textId="537E6F2B" w:rsidR="00F01B3B" w:rsidRPr="00F01B3B" w:rsidRDefault="00F01B3B" w:rsidP="00F01B3B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F01B3B">
        <w:rPr>
          <w:rFonts w:ascii="Comic Sans MS" w:hAnsi="Comic Sans MS"/>
          <w:sz w:val="24"/>
          <w:szCs w:val="24"/>
          <w:u w:val="single"/>
        </w:rPr>
        <w:t xml:space="preserve">Step 1: </w:t>
      </w:r>
      <w:r>
        <w:rPr>
          <w:rFonts w:ascii="Comic Sans MS" w:hAnsi="Comic Sans MS"/>
          <w:sz w:val="24"/>
          <w:szCs w:val="24"/>
          <w:u w:val="single"/>
        </w:rPr>
        <w:t>Review the characteristics of a Christ-like love</w:t>
      </w:r>
    </w:p>
    <w:p w14:paraId="2CE23DBD" w14:textId="6275B2B6" w:rsidR="00F01B3B" w:rsidRDefault="00F01B3B" w:rsidP="00F01B3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the activity sheet, </w:t>
      </w:r>
      <w:r w:rsidRPr="00F01B3B">
        <w:rPr>
          <w:rFonts w:ascii="Comic Sans MS" w:hAnsi="Comic Sans MS"/>
          <w:i/>
          <w:sz w:val="24"/>
          <w:szCs w:val="24"/>
        </w:rPr>
        <w:t>Christ-Like Love</w:t>
      </w:r>
      <w:r>
        <w:rPr>
          <w:rFonts w:ascii="Comic Sans MS" w:hAnsi="Comic Sans MS"/>
          <w:sz w:val="24"/>
          <w:szCs w:val="24"/>
        </w:rPr>
        <w:t>, to help you review the 9 characteristics of a Christ-like love.</w:t>
      </w:r>
    </w:p>
    <w:p w14:paraId="5855C83B" w14:textId="6DEF70A6" w:rsidR="00F01B3B" w:rsidRDefault="00F01B3B" w:rsidP="00F01B3B">
      <w:pPr>
        <w:pStyle w:val="NoSpacing"/>
        <w:rPr>
          <w:rFonts w:ascii="Comic Sans MS" w:hAnsi="Comic Sans MS"/>
          <w:sz w:val="24"/>
          <w:szCs w:val="24"/>
        </w:rPr>
      </w:pPr>
    </w:p>
    <w:p w14:paraId="15C17BC1" w14:textId="557DC992" w:rsidR="00F01B3B" w:rsidRPr="00326DC6" w:rsidRDefault="00F01B3B" w:rsidP="00F01B3B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326DC6">
        <w:rPr>
          <w:rFonts w:ascii="Comic Sans MS" w:hAnsi="Comic Sans MS"/>
          <w:sz w:val="24"/>
          <w:szCs w:val="24"/>
          <w:u w:val="single"/>
        </w:rPr>
        <w:t xml:space="preserve">Step 2: </w:t>
      </w:r>
      <w:r w:rsidR="00326DC6" w:rsidRPr="00326DC6">
        <w:rPr>
          <w:rFonts w:ascii="Comic Sans MS" w:hAnsi="Comic Sans MS"/>
          <w:sz w:val="24"/>
          <w:szCs w:val="24"/>
          <w:u w:val="single"/>
        </w:rPr>
        <w:t>Find a love song</w:t>
      </w:r>
    </w:p>
    <w:p w14:paraId="55AAC01A" w14:textId="2FBCE755" w:rsidR="00326DC6" w:rsidRDefault="00326DC6" w:rsidP="00326DC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Think about all the love songs that you have heard in your life.</w:t>
      </w:r>
    </w:p>
    <w:p w14:paraId="49004EE3" w14:textId="7596CABA" w:rsidR="00326DC6" w:rsidRDefault="004C7051" w:rsidP="00326DC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a list of the love songs that reflect one or more of the characteristics of a Christ-like love.</w:t>
      </w:r>
    </w:p>
    <w:p w14:paraId="34EC2AFF" w14:textId="74995EE9" w:rsidR="004C7051" w:rsidRDefault="004C7051" w:rsidP="00326DC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Select </w:t>
      </w:r>
      <w:r w:rsidRPr="00BE356C">
        <w:rPr>
          <w:rFonts w:ascii="Comic Sans MS" w:hAnsi="Comic Sans MS"/>
          <w:sz w:val="24"/>
          <w:szCs w:val="24"/>
          <w:u w:val="single"/>
        </w:rPr>
        <w:t>one</w:t>
      </w:r>
      <w:r>
        <w:rPr>
          <w:rFonts w:ascii="Comic Sans MS" w:hAnsi="Comic Sans MS"/>
          <w:sz w:val="24"/>
          <w:szCs w:val="24"/>
        </w:rPr>
        <w:t xml:space="preserve"> love song that connects to at least one of the characteristics of a Christ-like love.</w:t>
      </w:r>
    </w:p>
    <w:p w14:paraId="3ADB1844" w14:textId="023EB9DB" w:rsidR="004C7051" w:rsidRDefault="004C7051" w:rsidP="004C7051">
      <w:pPr>
        <w:pStyle w:val="NoSpacing"/>
        <w:rPr>
          <w:rFonts w:ascii="Comic Sans MS" w:hAnsi="Comic Sans MS"/>
          <w:sz w:val="24"/>
          <w:szCs w:val="24"/>
        </w:rPr>
      </w:pPr>
    </w:p>
    <w:p w14:paraId="3B6CAF2C" w14:textId="2A0C7E7C" w:rsidR="004C7051" w:rsidRPr="004C7051" w:rsidRDefault="004C7051" w:rsidP="004C7051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4C7051">
        <w:rPr>
          <w:rFonts w:ascii="Comic Sans MS" w:hAnsi="Comic Sans MS"/>
          <w:sz w:val="24"/>
          <w:szCs w:val="24"/>
          <w:u w:val="single"/>
        </w:rPr>
        <w:t>Step 3: Analyze your love song</w:t>
      </w:r>
    </w:p>
    <w:p w14:paraId="3C5D165A" w14:textId="5DC2167C" w:rsidR="004C7051" w:rsidRDefault="00BE356C" w:rsidP="004C7051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Study the lyrics of your song.</w:t>
      </w:r>
    </w:p>
    <w:p w14:paraId="79E56EAE" w14:textId="11EACF0E" w:rsidR="00BE356C" w:rsidRDefault="00BE356C" w:rsidP="004C7051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messages is the song writer trying to convey?</w:t>
      </w:r>
    </w:p>
    <w:p w14:paraId="7816015B" w14:textId="4C19ED1E" w:rsidR="00BE356C" w:rsidRDefault="00BE356C" w:rsidP="004C7051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the messages in the lyrics reflect a Christ-like love?</w:t>
      </w:r>
    </w:p>
    <w:p w14:paraId="19AA64C7" w14:textId="724BF69E" w:rsidR="00BE356C" w:rsidRDefault="00BE356C" w:rsidP="004C7051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down your ideas.</w:t>
      </w:r>
    </w:p>
    <w:p w14:paraId="6740ED54" w14:textId="40DD98F1" w:rsidR="00BE356C" w:rsidRDefault="00BE356C" w:rsidP="00BE356C">
      <w:pPr>
        <w:pStyle w:val="NoSpacing"/>
        <w:rPr>
          <w:rFonts w:ascii="Comic Sans MS" w:hAnsi="Comic Sans MS"/>
          <w:sz w:val="24"/>
          <w:szCs w:val="24"/>
        </w:rPr>
      </w:pPr>
    </w:p>
    <w:p w14:paraId="10411ED5" w14:textId="13018AD9" w:rsidR="00BE356C" w:rsidRPr="00BE356C" w:rsidRDefault="00BE356C" w:rsidP="00BE356C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BE356C">
        <w:rPr>
          <w:rFonts w:ascii="Comic Sans MS" w:hAnsi="Comic Sans MS"/>
          <w:sz w:val="24"/>
          <w:szCs w:val="24"/>
          <w:u w:val="single"/>
        </w:rPr>
        <w:t>Step 4: Write your reflection</w:t>
      </w:r>
    </w:p>
    <w:p w14:paraId="3D385091" w14:textId="4BB46419" w:rsidR="00BE356C" w:rsidRDefault="008F1F39" w:rsidP="00BE356C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a reflection that is a </w:t>
      </w:r>
      <w:r w:rsidRPr="008F1F39">
        <w:rPr>
          <w:rFonts w:ascii="Comic Sans MS" w:hAnsi="Comic Sans MS"/>
          <w:sz w:val="24"/>
          <w:szCs w:val="24"/>
          <w:u w:val="single"/>
        </w:rPr>
        <w:t>minimum of 250 words</w:t>
      </w:r>
      <w:r w:rsidR="00DF431A">
        <w:rPr>
          <w:rFonts w:ascii="Comic Sans MS" w:hAnsi="Comic Sans MS"/>
          <w:sz w:val="24"/>
          <w:szCs w:val="24"/>
        </w:rPr>
        <w:t xml:space="preserve"> and in </w:t>
      </w:r>
      <w:r w:rsidR="00DF431A" w:rsidRPr="005D7B96">
        <w:rPr>
          <w:rFonts w:ascii="Comic Sans MS" w:hAnsi="Comic Sans MS"/>
          <w:sz w:val="24"/>
          <w:szCs w:val="24"/>
          <w:u w:val="single"/>
        </w:rPr>
        <w:t>full and complete sentences</w:t>
      </w:r>
      <w:r w:rsidR="00DF431A">
        <w:rPr>
          <w:rFonts w:ascii="Comic Sans MS" w:hAnsi="Comic Sans MS"/>
          <w:sz w:val="24"/>
          <w:szCs w:val="24"/>
        </w:rPr>
        <w:t>.</w:t>
      </w:r>
    </w:p>
    <w:p w14:paraId="0CCA6425" w14:textId="7AF83ACD" w:rsidR="008F1F39" w:rsidRDefault="008F1F39" w:rsidP="00BE356C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reflection should identify the following:</w:t>
      </w:r>
    </w:p>
    <w:p w14:paraId="1FF4C68E" w14:textId="6078B456" w:rsidR="008F1F39" w:rsidRDefault="008F1F39" w:rsidP="008F1F39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name of the song</w:t>
      </w:r>
    </w:p>
    <w:p w14:paraId="11AB2355" w14:textId="64240DA5" w:rsidR="008F1F39" w:rsidRDefault="008F1F39" w:rsidP="008F1F39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characteristic(s) of a Christ-like love</w:t>
      </w:r>
      <w:r w:rsidR="00BA64C6">
        <w:rPr>
          <w:rFonts w:ascii="Comic Sans MS" w:hAnsi="Comic Sans MS"/>
          <w:sz w:val="24"/>
          <w:szCs w:val="24"/>
        </w:rPr>
        <w:t xml:space="preserve"> that </w:t>
      </w:r>
      <w:r w:rsidR="00DF431A">
        <w:rPr>
          <w:rFonts w:ascii="Comic Sans MS" w:hAnsi="Comic Sans MS"/>
          <w:sz w:val="24"/>
          <w:szCs w:val="24"/>
        </w:rPr>
        <w:t>are revealed in the lyrics</w:t>
      </w:r>
    </w:p>
    <w:p w14:paraId="562C58C5" w14:textId="378E846B" w:rsidR="00DF431A" w:rsidRDefault="00DF431A" w:rsidP="008F1F39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explanation of how the song reflects a Christ-like love (provide specific examples that connect to the lyrics)</w:t>
      </w:r>
    </w:p>
    <w:p w14:paraId="4626F051" w14:textId="0E46C4ED" w:rsidR="004C7051" w:rsidRDefault="004C7051" w:rsidP="004C7051">
      <w:pPr>
        <w:pStyle w:val="NoSpacing"/>
        <w:rPr>
          <w:rFonts w:ascii="Comic Sans MS" w:hAnsi="Comic Sans MS"/>
          <w:sz w:val="24"/>
          <w:szCs w:val="24"/>
        </w:rPr>
      </w:pPr>
    </w:p>
    <w:p w14:paraId="4BFD7FA7" w14:textId="154938F4" w:rsidR="005D7B96" w:rsidRPr="00C01481" w:rsidRDefault="005D7B96" w:rsidP="004C7051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C01481">
        <w:rPr>
          <w:rFonts w:ascii="Comic Sans MS" w:hAnsi="Comic Sans MS"/>
          <w:sz w:val="24"/>
          <w:szCs w:val="24"/>
          <w:u w:val="single"/>
        </w:rPr>
        <w:lastRenderedPageBreak/>
        <w:t>Step 5: Submit your reflection and song</w:t>
      </w:r>
      <w:bookmarkStart w:id="0" w:name="_GoBack"/>
      <w:bookmarkEnd w:id="0"/>
    </w:p>
    <w:p w14:paraId="351AA482" w14:textId="53C064D8" w:rsidR="005D7B96" w:rsidRDefault="005D7B96" w:rsidP="005D7B96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Submit a typed or neatly hand-written copy of your reflection as well as a copy of the song lyrics.</w:t>
      </w:r>
    </w:p>
    <w:p w14:paraId="16E9923B" w14:textId="3262FDC2" w:rsidR="00C01481" w:rsidRDefault="00C01481" w:rsidP="005D7B96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Due date: ____________________</w:t>
      </w:r>
    </w:p>
    <w:p w14:paraId="47A5369C" w14:textId="282CDFC8" w:rsidR="004C7051" w:rsidRDefault="004C7051" w:rsidP="004C7051">
      <w:pPr>
        <w:pStyle w:val="NoSpacing"/>
        <w:rPr>
          <w:rFonts w:ascii="Comic Sans MS" w:hAnsi="Comic Sans MS"/>
          <w:sz w:val="24"/>
          <w:szCs w:val="24"/>
        </w:rPr>
      </w:pPr>
    </w:p>
    <w:p w14:paraId="5C91BEB7" w14:textId="6957D9E1" w:rsidR="004C7051" w:rsidRPr="004C7051" w:rsidRDefault="004C7051" w:rsidP="004C7051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4C7051">
        <w:rPr>
          <w:rFonts w:ascii="Comic Sans MS" w:hAnsi="Comic Sans MS"/>
          <w:b/>
          <w:sz w:val="24"/>
          <w:szCs w:val="24"/>
        </w:rPr>
        <w:t>Rubric for Christ-Like Love Assignment</w:t>
      </w:r>
    </w:p>
    <w:p w14:paraId="6A4E8020" w14:textId="60964156" w:rsidR="004C7051" w:rsidRDefault="004C7051" w:rsidP="004C7051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56"/>
        <w:gridCol w:w="1927"/>
        <w:gridCol w:w="1927"/>
        <w:gridCol w:w="1927"/>
        <w:gridCol w:w="1927"/>
      </w:tblGrid>
      <w:tr w:rsidR="004C7051" w14:paraId="1A5783AC" w14:textId="77777777" w:rsidTr="002261DA">
        <w:tc>
          <w:tcPr>
            <w:tcW w:w="1814" w:type="dxa"/>
          </w:tcPr>
          <w:p w14:paraId="34D66BA7" w14:textId="77777777" w:rsidR="004C7051" w:rsidRDefault="004C7051" w:rsidP="004C705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84" w:type="dxa"/>
          </w:tcPr>
          <w:p w14:paraId="20ECB82B" w14:textId="2D5C025A" w:rsidR="004C7051" w:rsidRDefault="004C7051" w:rsidP="004C705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</w:t>
            </w:r>
          </w:p>
        </w:tc>
        <w:tc>
          <w:tcPr>
            <w:tcW w:w="1884" w:type="dxa"/>
          </w:tcPr>
          <w:p w14:paraId="3461FC93" w14:textId="2644CFF0" w:rsidR="004C7051" w:rsidRDefault="004C7051" w:rsidP="004C705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2</w:t>
            </w:r>
          </w:p>
        </w:tc>
        <w:tc>
          <w:tcPr>
            <w:tcW w:w="1884" w:type="dxa"/>
          </w:tcPr>
          <w:p w14:paraId="2E235AA9" w14:textId="7A81D16B" w:rsidR="004C7051" w:rsidRDefault="004C7051" w:rsidP="004C705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3</w:t>
            </w:r>
          </w:p>
        </w:tc>
        <w:tc>
          <w:tcPr>
            <w:tcW w:w="1979" w:type="dxa"/>
          </w:tcPr>
          <w:p w14:paraId="1D59D545" w14:textId="2FB81BC0" w:rsidR="004C7051" w:rsidRDefault="004C7051" w:rsidP="004C705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4</w:t>
            </w:r>
          </w:p>
        </w:tc>
      </w:tr>
      <w:tr w:rsidR="004C7051" w14:paraId="39110A6D" w14:textId="77777777" w:rsidTr="002261DA">
        <w:tc>
          <w:tcPr>
            <w:tcW w:w="1814" w:type="dxa"/>
          </w:tcPr>
          <w:p w14:paraId="2A631B87" w14:textId="469C1210" w:rsidR="004C7051" w:rsidRDefault="004C7051" w:rsidP="004C705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Communication</w:t>
            </w:r>
          </w:p>
        </w:tc>
        <w:tc>
          <w:tcPr>
            <w:tcW w:w="1884" w:type="dxa"/>
          </w:tcPr>
          <w:p w14:paraId="3723CCCE" w14:textId="3D6D01D1" w:rsidR="004C7051" w:rsidRDefault="004C7051" w:rsidP="004C705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-expresses and organizes ideas with limited effectiveness</w:t>
            </w:r>
          </w:p>
        </w:tc>
        <w:tc>
          <w:tcPr>
            <w:tcW w:w="1884" w:type="dxa"/>
          </w:tcPr>
          <w:p w14:paraId="7374CE9A" w14:textId="08848C70" w:rsidR="004C7051" w:rsidRDefault="004C7051" w:rsidP="004C705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-expresses and organizes ideas with </w:t>
            </w:r>
            <w:r>
              <w:rPr>
                <w:rFonts w:ascii="Comic Sans MS" w:hAnsi="Comic Sans MS"/>
                <w:sz w:val="24"/>
                <w:szCs w:val="24"/>
              </w:rPr>
              <w:t>some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effectiveness</w:t>
            </w:r>
          </w:p>
        </w:tc>
        <w:tc>
          <w:tcPr>
            <w:tcW w:w="1884" w:type="dxa"/>
          </w:tcPr>
          <w:p w14:paraId="6326ECFE" w14:textId="7C3C3B34" w:rsidR="004C7051" w:rsidRDefault="004C7051" w:rsidP="004C705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-expresses and organizes ideas with </w:t>
            </w:r>
            <w:r>
              <w:rPr>
                <w:rFonts w:ascii="Comic Sans MS" w:hAnsi="Comic Sans MS"/>
                <w:sz w:val="24"/>
                <w:szCs w:val="24"/>
              </w:rPr>
              <w:t>considerable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effectiveness</w:t>
            </w:r>
          </w:p>
        </w:tc>
        <w:tc>
          <w:tcPr>
            <w:tcW w:w="1979" w:type="dxa"/>
          </w:tcPr>
          <w:p w14:paraId="675EC0A3" w14:textId="63802F4B" w:rsidR="004C7051" w:rsidRDefault="004C7051" w:rsidP="004C705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-expresses and organizes ideas with </w:t>
            </w:r>
            <w:r>
              <w:rPr>
                <w:rFonts w:ascii="Comic Sans MS" w:hAnsi="Comic Sans MS"/>
                <w:sz w:val="24"/>
                <w:szCs w:val="24"/>
              </w:rPr>
              <w:t>a high degree of</w:t>
            </w:r>
            <w:r>
              <w:rPr>
                <w:rFonts w:ascii="Comic Sans MS" w:hAnsi="Comic Sans MS"/>
                <w:sz w:val="24"/>
                <w:szCs w:val="24"/>
              </w:rPr>
              <w:t xml:space="preserve"> effectiveness</w:t>
            </w:r>
          </w:p>
        </w:tc>
      </w:tr>
      <w:tr w:rsidR="004C7051" w14:paraId="0923DFA4" w14:textId="77777777" w:rsidTr="002261DA">
        <w:tc>
          <w:tcPr>
            <w:tcW w:w="1814" w:type="dxa"/>
          </w:tcPr>
          <w:p w14:paraId="5DC9CFF0" w14:textId="432E5774" w:rsidR="004C7051" w:rsidRDefault="004C7051" w:rsidP="004C705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Application</w:t>
            </w:r>
          </w:p>
        </w:tc>
        <w:tc>
          <w:tcPr>
            <w:tcW w:w="1884" w:type="dxa"/>
          </w:tcPr>
          <w:p w14:paraId="223B09F3" w14:textId="0F1B0839" w:rsidR="004C7051" w:rsidRDefault="002261DA" w:rsidP="002261D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-applies </w:t>
            </w:r>
            <w:r w:rsidR="00C678CF">
              <w:rPr>
                <w:rFonts w:ascii="Comic Sans MS" w:hAnsi="Comic Sans MS"/>
                <w:sz w:val="24"/>
                <w:szCs w:val="24"/>
              </w:rPr>
              <w:t xml:space="preserve">knowledge of </w:t>
            </w:r>
            <w:r>
              <w:rPr>
                <w:rFonts w:ascii="Comic Sans MS" w:hAnsi="Comic Sans MS"/>
                <w:sz w:val="24"/>
                <w:szCs w:val="24"/>
              </w:rPr>
              <w:t>one or more characteristics of a Christ-like love with limited effectiveness</w:t>
            </w:r>
          </w:p>
        </w:tc>
        <w:tc>
          <w:tcPr>
            <w:tcW w:w="1884" w:type="dxa"/>
          </w:tcPr>
          <w:p w14:paraId="4DF967FF" w14:textId="358AC744" w:rsidR="004C7051" w:rsidRDefault="002261DA" w:rsidP="002261D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-applies </w:t>
            </w:r>
            <w:r w:rsidR="00C678CF">
              <w:rPr>
                <w:rFonts w:ascii="Comic Sans MS" w:hAnsi="Comic Sans MS"/>
                <w:sz w:val="24"/>
                <w:szCs w:val="24"/>
              </w:rPr>
              <w:t xml:space="preserve">knowledge of </w:t>
            </w:r>
            <w:r>
              <w:rPr>
                <w:rFonts w:ascii="Comic Sans MS" w:hAnsi="Comic Sans MS"/>
                <w:sz w:val="24"/>
                <w:szCs w:val="24"/>
              </w:rPr>
              <w:t xml:space="preserve">one or more characteristics of a Christ-like love with </w:t>
            </w:r>
            <w:r>
              <w:rPr>
                <w:rFonts w:ascii="Comic Sans MS" w:hAnsi="Comic Sans MS"/>
                <w:sz w:val="24"/>
                <w:szCs w:val="24"/>
              </w:rPr>
              <w:t>some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effectiveness</w:t>
            </w:r>
          </w:p>
        </w:tc>
        <w:tc>
          <w:tcPr>
            <w:tcW w:w="1884" w:type="dxa"/>
          </w:tcPr>
          <w:p w14:paraId="74178EBB" w14:textId="5AB32E26" w:rsidR="004C7051" w:rsidRDefault="002261DA" w:rsidP="002261D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-applies </w:t>
            </w:r>
            <w:r w:rsidR="00C678CF">
              <w:rPr>
                <w:rFonts w:ascii="Comic Sans MS" w:hAnsi="Comic Sans MS"/>
                <w:sz w:val="24"/>
                <w:szCs w:val="24"/>
              </w:rPr>
              <w:t xml:space="preserve">knowledge of </w:t>
            </w:r>
            <w:r>
              <w:rPr>
                <w:rFonts w:ascii="Comic Sans MS" w:hAnsi="Comic Sans MS"/>
                <w:sz w:val="24"/>
                <w:szCs w:val="24"/>
              </w:rPr>
              <w:t xml:space="preserve">one or more characteristics of a Christ-like love with </w:t>
            </w:r>
            <w:r>
              <w:rPr>
                <w:rFonts w:ascii="Comic Sans MS" w:hAnsi="Comic Sans MS"/>
                <w:sz w:val="24"/>
                <w:szCs w:val="24"/>
              </w:rPr>
              <w:t>considerable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effectiveness</w:t>
            </w:r>
          </w:p>
        </w:tc>
        <w:tc>
          <w:tcPr>
            <w:tcW w:w="1979" w:type="dxa"/>
          </w:tcPr>
          <w:p w14:paraId="46CB87C1" w14:textId="76966255" w:rsidR="004C7051" w:rsidRDefault="002261DA" w:rsidP="002261D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-applies </w:t>
            </w:r>
            <w:r w:rsidR="00C678CF">
              <w:rPr>
                <w:rFonts w:ascii="Comic Sans MS" w:hAnsi="Comic Sans MS"/>
                <w:sz w:val="24"/>
                <w:szCs w:val="24"/>
              </w:rPr>
              <w:t xml:space="preserve">knowledge of </w:t>
            </w:r>
            <w:r>
              <w:rPr>
                <w:rFonts w:ascii="Comic Sans MS" w:hAnsi="Comic Sans MS"/>
                <w:sz w:val="24"/>
                <w:szCs w:val="24"/>
              </w:rPr>
              <w:t xml:space="preserve">one or more characteristics of a Christ-like love with </w:t>
            </w:r>
            <w:r>
              <w:rPr>
                <w:rFonts w:ascii="Comic Sans MS" w:hAnsi="Comic Sans MS"/>
                <w:sz w:val="24"/>
                <w:szCs w:val="24"/>
              </w:rPr>
              <w:t>a high degree of</w:t>
            </w:r>
            <w:r>
              <w:rPr>
                <w:rFonts w:ascii="Comic Sans MS" w:hAnsi="Comic Sans MS"/>
                <w:sz w:val="24"/>
                <w:szCs w:val="24"/>
              </w:rPr>
              <w:t xml:space="preserve"> effectiveness</w:t>
            </w:r>
          </w:p>
        </w:tc>
      </w:tr>
    </w:tbl>
    <w:p w14:paraId="7F5567CA" w14:textId="4643276E" w:rsidR="004C7051" w:rsidRPr="00F01B3B" w:rsidRDefault="00B74666" w:rsidP="00B7466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Descriptive feedback:</w:t>
      </w:r>
    </w:p>
    <w:sectPr w:rsidR="004C7051" w:rsidRPr="00F01B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4671B" w14:textId="77777777" w:rsidR="00F01B3B" w:rsidRDefault="00F01B3B" w:rsidP="00F01B3B">
      <w:pPr>
        <w:spacing w:after="0" w:line="240" w:lineRule="auto"/>
      </w:pPr>
      <w:r>
        <w:separator/>
      </w:r>
    </w:p>
  </w:endnote>
  <w:endnote w:type="continuationSeparator" w:id="0">
    <w:p w14:paraId="00D148C3" w14:textId="77777777" w:rsidR="00F01B3B" w:rsidRDefault="00F01B3B" w:rsidP="00F0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37DC1" w14:textId="77777777" w:rsidR="00F01B3B" w:rsidRDefault="00F01B3B" w:rsidP="00F01B3B">
      <w:pPr>
        <w:spacing w:after="0" w:line="240" w:lineRule="auto"/>
      </w:pPr>
      <w:r>
        <w:separator/>
      </w:r>
    </w:p>
  </w:footnote>
  <w:footnote w:type="continuationSeparator" w:id="0">
    <w:p w14:paraId="06348A89" w14:textId="77777777" w:rsidR="00F01B3B" w:rsidRDefault="00F01B3B" w:rsidP="00F0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EE98B" w14:textId="37A8C1D5" w:rsidR="00F01B3B" w:rsidRDefault="00F01B3B">
    <w:pPr>
      <w:pStyle w:val="Header"/>
    </w:pPr>
    <w:r>
      <w:t>Name:</w:t>
    </w:r>
    <w:r>
      <w:tab/>
      <w:t xml:space="preserve">                                                                                          Due 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1C74"/>
    <w:multiLevelType w:val="hybridMultilevel"/>
    <w:tmpl w:val="8E8ACF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776DEE"/>
    <w:multiLevelType w:val="hybridMultilevel"/>
    <w:tmpl w:val="0A6086BA"/>
    <w:lvl w:ilvl="0" w:tplc="E5C0806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E119E"/>
    <w:multiLevelType w:val="hybridMultilevel"/>
    <w:tmpl w:val="06B0FCC8"/>
    <w:lvl w:ilvl="0" w:tplc="E5C0806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671F3"/>
    <w:multiLevelType w:val="hybridMultilevel"/>
    <w:tmpl w:val="25300280"/>
    <w:lvl w:ilvl="0" w:tplc="E5C0806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E6655"/>
    <w:multiLevelType w:val="hybridMultilevel"/>
    <w:tmpl w:val="20E2D15E"/>
    <w:lvl w:ilvl="0" w:tplc="E5C0806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29"/>
    <w:rsid w:val="002261DA"/>
    <w:rsid w:val="00265F51"/>
    <w:rsid w:val="003214C9"/>
    <w:rsid w:val="00326DC6"/>
    <w:rsid w:val="004C7051"/>
    <w:rsid w:val="00540C29"/>
    <w:rsid w:val="005D7B96"/>
    <w:rsid w:val="008A4AF2"/>
    <w:rsid w:val="008F1F39"/>
    <w:rsid w:val="00A178C8"/>
    <w:rsid w:val="00A87095"/>
    <w:rsid w:val="00B74666"/>
    <w:rsid w:val="00BA64C6"/>
    <w:rsid w:val="00BE356C"/>
    <w:rsid w:val="00C01481"/>
    <w:rsid w:val="00C678CF"/>
    <w:rsid w:val="00D2552C"/>
    <w:rsid w:val="00DF431A"/>
    <w:rsid w:val="00F0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57DA"/>
  <w15:chartTrackingRefBased/>
  <w15:docId w15:val="{D670DC11-320B-4A88-A58D-64D1C71C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C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1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3B"/>
  </w:style>
  <w:style w:type="paragraph" w:styleId="Footer">
    <w:name w:val="footer"/>
    <w:basedOn w:val="Normal"/>
    <w:link w:val="FooterChar"/>
    <w:uiPriority w:val="99"/>
    <w:unhideWhenUsed/>
    <w:rsid w:val="00F01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3B"/>
  </w:style>
  <w:style w:type="table" w:styleId="TableGrid">
    <w:name w:val="Table Grid"/>
    <w:basedOn w:val="TableNormal"/>
    <w:uiPriority w:val="39"/>
    <w:rsid w:val="004C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14</cp:revision>
  <dcterms:created xsi:type="dcterms:W3CDTF">2018-02-27T14:33:00Z</dcterms:created>
  <dcterms:modified xsi:type="dcterms:W3CDTF">2018-02-27T15:10:00Z</dcterms:modified>
</cp:coreProperties>
</file>