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1E11" w14:textId="6BBE75B0" w:rsidR="000F1BA3" w:rsidRPr="00463EC8" w:rsidRDefault="00E96FDE" w:rsidP="005C10ED">
      <w:pPr>
        <w:jc w:val="center"/>
        <w:rPr>
          <w:b/>
          <w:sz w:val="32"/>
          <w:szCs w:val="32"/>
        </w:rPr>
      </w:pPr>
      <w:r w:rsidRPr="00463EC8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53576" wp14:editId="64D09E3F">
                <wp:simplePos x="0" y="0"/>
                <wp:positionH relativeFrom="column">
                  <wp:posOffset>534670</wp:posOffset>
                </wp:positionH>
                <wp:positionV relativeFrom="paragraph">
                  <wp:posOffset>6089650</wp:posOffset>
                </wp:positionV>
                <wp:extent cx="4873625" cy="2113280"/>
                <wp:effectExtent l="0" t="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C170" w14:textId="77777777" w:rsidR="00ED206E" w:rsidRDefault="00ED20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 How can we help the “outcasts” of our society?</w:t>
                            </w:r>
                          </w:p>
                          <w:p w14:paraId="5230A467" w14:textId="77777777" w:rsidR="00ED206E" w:rsidRDefault="00ED20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1FDE88" w14:textId="77777777" w:rsidR="00ED206E" w:rsidRDefault="00ED20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A8DC72" w14:textId="77777777" w:rsidR="00ED206E" w:rsidRPr="00E96FDE" w:rsidRDefault="00ED20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1pt;margin-top:479.5pt;width:383.75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">
                <v:textbox>
                  <w:txbxContent>
                    <w:p w14:paraId="3253C170" w14:textId="77777777" w:rsidR="00ED206E" w:rsidRDefault="00ED20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5. How can we help the “outcasts” of our society?</w:t>
                      </w:r>
                    </w:p>
                    <w:p w14:paraId="5230A467" w14:textId="77777777" w:rsidR="00ED206E" w:rsidRDefault="00ED206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F1FDE88" w14:textId="77777777" w:rsidR="00ED206E" w:rsidRDefault="00ED206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4A8DC72" w14:textId="77777777" w:rsidR="00ED206E" w:rsidRPr="00E96FDE" w:rsidRDefault="00ED20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0ED" w:rsidRPr="00463EC8">
        <w:rPr>
          <w:b/>
          <w:sz w:val="32"/>
          <w:szCs w:val="32"/>
        </w:rPr>
        <w:t>Jesus</w:t>
      </w:r>
      <w:r w:rsidR="009E2497">
        <w:rPr>
          <w:b/>
          <w:sz w:val="32"/>
          <w:szCs w:val="32"/>
        </w:rPr>
        <w:t xml:space="preserve">, Love, and </w:t>
      </w:r>
      <w:r w:rsidR="005C10ED" w:rsidRPr="00463EC8">
        <w:rPr>
          <w:b/>
          <w:sz w:val="32"/>
          <w:szCs w:val="32"/>
        </w:rPr>
        <w:t>Inclusivity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206E" w:rsidRPr="00463EC8" w14:paraId="3E9B6C8B" w14:textId="77777777" w:rsidTr="005C10ED">
        <w:tc>
          <w:tcPr>
            <w:tcW w:w="4675" w:type="dxa"/>
          </w:tcPr>
          <w:p w14:paraId="127B2BF3" w14:textId="77777777" w:rsidR="005C10ED" w:rsidRPr="00463EC8" w:rsidRDefault="005C10ED" w:rsidP="005C10ED">
            <w:pPr>
              <w:rPr>
                <w:sz w:val="32"/>
                <w:szCs w:val="32"/>
              </w:rPr>
            </w:pPr>
            <w:r w:rsidRPr="00463EC8">
              <w:rPr>
                <w:sz w:val="32"/>
                <w:szCs w:val="32"/>
              </w:rPr>
              <w:t>1. Summarize the passage:</w:t>
            </w:r>
          </w:p>
          <w:p w14:paraId="1A51BE7B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4D0526CF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59AEC0E5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202AE809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291468C1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0F037288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124D8AA6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43CCC178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2126F728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6EE475D9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D89E823" w14:textId="77777777" w:rsidR="005C10ED" w:rsidRPr="00463EC8" w:rsidRDefault="005C10ED" w:rsidP="005C10ED">
            <w:pPr>
              <w:rPr>
                <w:sz w:val="32"/>
                <w:szCs w:val="32"/>
              </w:rPr>
            </w:pPr>
            <w:r w:rsidRPr="00463EC8">
              <w:rPr>
                <w:sz w:val="32"/>
                <w:szCs w:val="32"/>
              </w:rPr>
              <w:t>3. What do you think Jesus was trying to teach people?</w:t>
            </w:r>
          </w:p>
        </w:tc>
      </w:tr>
      <w:tr w:rsidR="00ED206E" w:rsidRPr="00463EC8" w14:paraId="6EB6B09F" w14:textId="77777777" w:rsidTr="005C10ED">
        <w:tc>
          <w:tcPr>
            <w:tcW w:w="4675" w:type="dxa"/>
          </w:tcPr>
          <w:p w14:paraId="6B9FE490" w14:textId="77777777" w:rsidR="005C10ED" w:rsidRPr="00463EC8" w:rsidRDefault="005C10ED" w:rsidP="005C10ED">
            <w:pPr>
              <w:rPr>
                <w:sz w:val="32"/>
                <w:szCs w:val="32"/>
              </w:rPr>
            </w:pPr>
            <w:r w:rsidRPr="00463EC8">
              <w:rPr>
                <w:sz w:val="32"/>
                <w:szCs w:val="32"/>
              </w:rPr>
              <w:t>2. How was Jesus’ action(s) unusual?</w:t>
            </w:r>
          </w:p>
          <w:p w14:paraId="701060DF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3F612EE4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0E50BF9E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4AD3BB42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37C3A8EC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68342652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33AF07A8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5CC59923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  <w:p w14:paraId="2390BD24" w14:textId="77777777" w:rsidR="005C10ED" w:rsidRPr="00463EC8" w:rsidRDefault="005C10ED" w:rsidP="005C10ED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2B4D75D" w14:textId="77777777" w:rsidR="005C10ED" w:rsidRPr="00463EC8" w:rsidRDefault="005C10ED" w:rsidP="005C10ED">
            <w:pPr>
              <w:rPr>
                <w:sz w:val="32"/>
                <w:szCs w:val="32"/>
              </w:rPr>
            </w:pPr>
            <w:r w:rsidRPr="00463EC8">
              <w:rPr>
                <w:sz w:val="32"/>
                <w:szCs w:val="32"/>
              </w:rPr>
              <w:t>4. Think about our society.  What individuals and/or groups do we tend to view or treat as outcasts?</w:t>
            </w:r>
          </w:p>
        </w:tc>
      </w:tr>
    </w:tbl>
    <w:p w14:paraId="71A2B98C" w14:textId="77777777" w:rsidR="005C10ED" w:rsidRPr="00463EC8" w:rsidRDefault="005C10ED" w:rsidP="005C10ED">
      <w:pPr>
        <w:rPr>
          <w:sz w:val="32"/>
          <w:szCs w:val="32"/>
        </w:rPr>
      </w:pPr>
    </w:p>
    <w:sectPr w:rsidR="005C10ED" w:rsidRPr="00463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1BB3"/>
    <w:multiLevelType w:val="hybridMultilevel"/>
    <w:tmpl w:val="84820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2E"/>
    <w:rsid w:val="000F1BA3"/>
    <w:rsid w:val="00463EC8"/>
    <w:rsid w:val="00577130"/>
    <w:rsid w:val="005C10ED"/>
    <w:rsid w:val="009E2497"/>
    <w:rsid w:val="00AB1A2E"/>
    <w:rsid w:val="00E96FDE"/>
    <w:rsid w:val="00E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884C"/>
  <w15:chartTrackingRefBased/>
  <w15:docId w15:val="{582D8C7E-F5F4-4B67-AD8B-6FC45AD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5</cp:revision>
  <cp:lastPrinted>2015-03-18T16:07:00Z</cp:lastPrinted>
  <dcterms:created xsi:type="dcterms:W3CDTF">2015-03-17T20:14:00Z</dcterms:created>
  <dcterms:modified xsi:type="dcterms:W3CDTF">2018-03-05T14:10:00Z</dcterms:modified>
</cp:coreProperties>
</file>