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4A5D2" w14:textId="77777777" w:rsidR="009E1567" w:rsidRPr="005C012B" w:rsidRDefault="00DA2FDC" w:rsidP="00DA2FDC">
      <w:pPr>
        <w:jc w:val="center"/>
        <w:rPr>
          <w:b/>
          <w:sz w:val="26"/>
          <w:szCs w:val="26"/>
        </w:rPr>
      </w:pPr>
      <w:r w:rsidRPr="005C012B">
        <w:rPr>
          <w:b/>
          <w:sz w:val="26"/>
          <w:szCs w:val="26"/>
        </w:rPr>
        <w:t>Questions for Chastity as Purity of Heart and Intention</w:t>
      </w:r>
    </w:p>
    <w:p w14:paraId="633B2DF1" w14:textId="77D6A83E" w:rsidR="005C012B" w:rsidRDefault="005C012B" w:rsidP="005C012B">
      <w:pPr>
        <w:rPr>
          <w:sz w:val="26"/>
          <w:szCs w:val="26"/>
        </w:rPr>
      </w:pPr>
      <w:r w:rsidRPr="005C012B">
        <w:rPr>
          <w:sz w:val="26"/>
          <w:szCs w:val="26"/>
          <w:u w:val="single"/>
        </w:rPr>
        <w:t>Your task</w:t>
      </w:r>
      <w:r>
        <w:rPr>
          <w:sz w:val="26"/>
          <w:szCs w:val="26"/>
        </w:rPr>
        <w:t>: Read the article, Chastity as Purity of Heart and Intention, and then answer the questions below in the space provided.</w:t>
      </w:r>
    </w:p>
    <w:p w14:paraId="7FB1EF09" w14:textId="0101508F" w:rsidR="00DA2FDC" w:rsidRDefault="005C012B" w:rsidP="00DA2FD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To live a chaste life is not easy, not just for ____________ but for everyone.</w:t>
      </w:r>
    </w:p>
    <w:p w14:paraId="2A7C1F25" w14:textId="77777777" w:rsidR="00DF22D5" w:rsidRDefault="00DF22D5" w:rsidP="00DF22D5">
      <w:pPr>
        <w:pStyle w:val="ListParagraph"/>
        <w:rPr>
          <w:sz w:val="26"/>
          <w:szCs w:val="26"/>
        </w:rPr>
      </w:pPr>
    </w:p>
    <w:p w14:paraId="2C93A43B" w14:textId="76C393D3" w:rsidR="005C012B" w:rsidRDefault="005C012B" w:rsidP="00DA2FD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Why is chastity difficult?</w:t>
      </w:r>
    </w:p>
    <w:p w14:paraId="670B2583" w14:textId="77777777" w:rsidR="00DF22D5" w:rsidRPr="00DF22D5" w:rsidRDefault="00DF22D5" w:rsidP="00DF22D5">
      <w:pPr>
        <w:pStyle w:val="ListParagraph"/>
        <w:rPr>
          <w:sz w:val="26"/>
          <w:szCs w:val="26"/>
        </w:rPr>
      </w:pPr>
    </w:p>
    <w:p w14:paraId="480AF2A3" w14:textId="77777777" w:rsidR="00DF22D5" w:rsidRPr="00DF22D5" w:rsidRDefault="00DF22D5" w:rsidP="00DF22D5">
      <w:pPr>
        <w:rPr>
          <w:sz w:val="26"/>
          <w:szCs w:val="26"/>
        </w:rPr>
      </w:pPr>
    </w:p>
    <w:p w14:paraId="0C0AB2DC" w14:textId="5EB749EB" w:rsidR="005C012B" w:rsidRDefault="005C012B" w:rsidP="00DA2FD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Is chastity not a bad thing?</w:t>
      </w:r>
    </w:p>
    <w:p w14:paraId="389BAD4A" w14:textId="77777777" w:rsidR="00DF22D5" w:rsidRPr="00DF22D5" w:rsidRDefault="00DF22D5" w:rsidP="00DF22D5">
      <w:pPr>
        <w:rPr>
          <w:sz w:val="26"/>
          <w:szCs w:val="26"/>
        </w:rPr>
      </w:pPr>
    </w:p>
    <w:p w14:paraId="1B399023" w14:textId="4415C318" w:rsidR="005C012B" w:rsidRDefault="005C012B" w:rsidP="00DA2FD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is wrong with our understanding of chastity?  In other words, what do people often think one becomes when he or she is chaste?</w:t>
      </w:r>
    </w:p>
    <w:p w14:paraId="612F25FC" w14:textId="77777777" w:rsidR="00DF22D5" w:rsidRPr="00DF22D5" w:rsidRDefault="00DF22D5" w:rsidP="00DF22D5">
      <w:pPr>
        <w:pStyle w:val="ListParagraph"/>
        <w:rPr>
          <w:sz w:val="26"/>
          <w:szCs w:val="26"/>
        </w:rPr>
      </w:pPr>
    </w:p>
    <w:p w14:paraId="11EA363B" w14:textId="77777777" w:rsidR="00DF22D5" w:rsidRPr="00DF22D5" w:rsidRDefault="00DF22D5" w:rsidP="00DF22D5">
      <w:pPr>
        <w:rPr>
          <w:sz w:val="26"/>
          <w:szCs w:val="26"/>
        </w:rPr>
      </w:pPr>
    </w:p>
    <w:p w14:paraId="096EE5C6" w14:textId="3B0754CE" w:rsidR="005C012B" w:rsidRDefault="005C012B" w:rsidP="00DA2FD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Chastity is not about ____________ our sexuality but about properly _________________ it.</w:t>
      </w:r>
    </w:p>
    <w:p w14:paraId="234D2A9F" w14:textId="77777777" w:rsidR="00DF22D5" w:rsidRDefault="00DF22D5" w:rsidP="00DF22D5">
      <w:pPr>
        <w:pStyle w:val="ListParagraph"/>
        <w:rPr>
          <w:sz w:val="26"/>
          <w:szCs w:val="26"/>
        </w:rPr>
      </w:pPr>
    </w:p>
    <w:p w14:paraId="3B32C9BA" w14:textId="6268C9AF" w:rsidR="005C012B" w:rsidRDefault="005C012B" w:rsidP="00DA2FD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is purity of heart?</w:t>
      </w:r>
    </w:p>
    <w:p w14:paraId="61D6121C" w14:textId="77777777" w:rsidR="00DF22D5" w:rsidRPr="00DF22D5" w:rsidRDefault="00DF22D5" w:rsidP="00DF22D5">
      <w:pPr>
        <w:pStyle w:val="ListParagraph"/>
        <w:rPr>
          <w:sz w:val="26"/>
          <w:szCs w:val="26"/>
        </w:rPr>
      </w:pPr>
    </w:p>
    <w:p w14:paraId="690E3A0E" w14:textId="279FCB0A" w:rsidR="00DF22D5" w:rsidRDefault="00DF22D5" w:rsidP="00DF22D5">
      <w:pPr>
        <w:rPr>
          <w:sz w:val="26"/>
          <w:szCs w:val="26"/>
        </w:rPr>
      </w:pPr>
    </w:p>
    <w:p w14:paraId="2263554D" w14:textId="77777777" w:rsidR="00DF22D5" w:rsidRPr="00DF22D5" w:rsidRDefault="00DF22D5" w:rsidP="00DF22D5">
      <w:pPr>
        <w:rPr>
          <w:sz w:val="26"/>
          <w:szCs w:val="26"/>
        </w:rPr>
      </w:pPr>
    </w:p>
    <w:p w14:paraId="10FA7EBF" w14:textId="1A6AD0EF" w:rsidR="005C012B" w:rsidRDefault="005C012B" w:rsidP="00DA2FD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True or False: Sexuality is so powerful that even inside of a marriage relationship sexuality can still have an intentionality</w:t>
      </w:r>
      <w:r w:rsidR="002227CD">
        <w:rPr>
          <w:sz w:val="26"/>
          <w:szCs w:val="26"/>
        </w:rPr>
        <w:t xml:space="preserve"> that is not wide enough.</w:t>
      </w:r>
    </w:p>
    <w:p w14:paraId="0EDE235D" w14:textId="77777777" w:rsidR="00DF22D5" w:rsidRDefault="00DF22D5" w:rsidP="00DF22D5">
      <w:pPr>
        <w:pStyle w:val="ListParagraph"/>
        <w:rPr>
          <w:sz w:val="26"/>
          <w:szCs w:val="26"/>
        </w:rPr>
      </w:pPr>
    </w:p>
    <w:p w14:paraId="5B92A811" w14:textId="7AFF65A6" w:rsidR="002227CD" w:rsidRDefault="002227CD" w:rsidP="00DA2FD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According to Charlies Taylor, there is a real tension in trying to combine what?</w:t>
      </w:r>
    </w:p>
    <w:p w14:paraId="0EC1C203" w14:textId="77777777" w:rsidR="00DF22D5" w:rsidRPr="00DF22D5" w:rsidRDefault="00DF22D5" w:rsidP="00DF22D5">
      <w:pPr>
        <w:pStyle w:val="ListParagraph"/>
        <w:rPr>
          <w:sz w:val="26"/>
          <w:szCs w:val="26"/>
        </w:rPr>
      </w:pPr>
    </w:p>
    <w:p w14:paraId="32EB7A5B" w14:textId="01F8CA07" w:rsidR="00DF22D5" w:rsidRDefault="00DF22D5" w:rsidP="00DF22D5">
      <w:pPr>
        <w:rPr>
          <w:sz w:val="26"/>
          <w:szCs w:val="26"/>
        </w:rPr>
      </w:pPr>
    </w:p>
    <w:p w14:paraId="406B1AD3" w14:textId="77777777" w:rsidR="00DF22D5" w:rsidRPr="00DF22D5" w:rsidRDefault="00DF22D5" w:rsidP="00DF22D5">
      <w:pPr>
        <w:rPr>
          <w:sz w:val="26"/>
          <w:szCs w:val="26"/>
        </w:rPr>
      </w:pPr>
    </w:p>
    <w:p w14:paraId="242F12D9" w14:textId="57CC3287" w:rsidR="002227CD" w:rsidRPr="00DA2FDC" w:rsidRDefault="002227CD" w:rsidP="00DA2FD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Given the power of sexuality _________ us</w:t>
      </w:r>
      <w:bookmarkStart w:id="0" w:name="_GoBack"/>
      <w:bookmarkEnd w:id="0"/>
      <w:r>
        <w:rPr>
          <w:sz w:val="26"/>
          <w:szCs w:val="26"/>
        </w:rPr>
        <w:t xml:space="preserve"> and given the power of our _________ drives and yearnings in general, it is not easy to live a chaste life.</w:t>
      </w:r>
    </w:p>
    <w:sectPr w:rsidR="002227CD" w:rsidRPr="00DA2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B7113"/>
    <w:multiLevelType w:val="hybridMultilevel"/>
    <w:tmpl w:val="70DE9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DC"/>
    <w:rsid w:val="002227CD"/>
    <w:rsid w:val="005C012B"/>
    <w:rsid w:val="008A4AF2"/>
    <w:rsid w:val="009F2E7A"/>
    <w:rsid w:val="00A178C8"/>
    <w:rsid w:val="00DA2FDC"/>
    <w:rsid w:val="00D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2009"/>
  <w15:chartTrackingRefBased/>
  <w15:docId w15:val="{E8E7FB47-79E0-4D21-955F-B923515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4</cp:revision>
  <cp:lastPrinted>2018-05-15T13:29:00Z</cp:lastPrinted>
  <dcterms:created xsi:type="dcterms:W3CDTF">2018-05-15T13:15:00Z</dcterms:created>
  <dcterms:modified xsi:type="dcterms:W3CDTF">2018-05-15T13:52:00Z</dcterms:modified>
</cp:coreProperties>
</file>