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67F8" w14:textId="40101093" w:rsidR="006570DC" w:rsidRPr="002B0189" w:rsidRDefault="002B0189" w:rsidP="009F3F75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2B0189">
        <w:rPr>
          <w:rFonts w:ascii="Comic Sans MS" w:hAnsi="Comic Sans MS"/>
          <w:b/>
          <w:bCs/>
          <w:sz w:val="36"/>
          <w:szCs w:val="36"/>
        </w:rPr>
        <w:t>Buddhism Meme</w:t>
      </w:r>
    </w:p>
    <w:p w14:paraId="4358B9EF" w14:textId="73FA7CDC" w:rsidR="002B0189" w:rsidRPr="00C432D8" w:rsidRDefault="002B0189" w:rsidP="002B0189">
      <w:pPr>
        <w:rPr>
          <w:rFonts w:ascii="Comic Sans MS" w:hAnsi="Comic Sans MS"/>
          <w:sz w:val="24"/>
          <w:szCs w:val="24"/>
        </w:rPr>
      </w:pPr>
      <w:r w:rsidRPr="00C432D8">
        <w:rPr>
          <w:rFonts w:ascii="Comic Sans MS" w:hAnsi="Comic Sans MS"/>
          <w:sz w:val="24"/>
          <w:szCs w:val="24"/>
          <w:u w:val="single"/>
        </w:rPr>
        <w:t>Your task:</w:t>
      </w:r>
      <w:r w:rsidRPr="00C432D8">
        <w:rPr>
          <w:rFonts w:ascii="Comic Sans MS" w:hAnsi="Comic Sans MS"/>
          <w:sz w:val="24"/>
          <w:szCs w:val="24"/>
        </w:rPr>
        <w:t xml:space="preserve">  </w:t>
      </w:r>
      <w:r w:rsidR="00C432D8">
        <w:rPr>
          <w:rFonts w:ascii="Comic Sans MS" w:hAnsi="Comic Sans MS"/>
          <w:sz w:val="24"/>
          <w:szCs w:val="24"/>
        </w:rPr>
        <w:t>You have been given the task of creating a meme to help people un</w:t>
      </w:r>
      <w:bookmarkStart w:id="0" w:name="_GoBack"/>
      <w:bookmarkEnd w:id="0"/>
      <w:r w:rsidR="00C432D8">
        <w:rPr>
          <w:rFonts w:ascii="Comic Sans MS" w:hAnsi="Comic Sans MS"/>
          <w:sz w:val="24"/>
          <w:szCs w:val="24"/>
        </w:rPr>
        <w:t>derstand one of the Buddhist teachings</w:t>
      </w:r>
      <w:r w:rsidR="00C432D8" w:rsidRPr="00C432D8">
        <w:rPr>
          <w:rFonts w:ascii="Comic Sans MS" w:hAnsi="Comic Sans MS"/>
          <w:sz w:val="24"/>
          <w:szCs w:val="24"/>
        </w:rPr>
        <w:t>.</w:t>
      </w:r>
      <w:r w:rsidR="00C432D8">
        <w:rPr>
          <w:rFonts w:ascii="Comic Sans MS" w:hAnsi="Comic Sans MS"/>
          <w:sz w:val="24"/>
          <w:szCs w:val="24"/>
        </w:rPr>
        <w:t xml:space="preserve">  A </w:t>
      </w:r>
      <w:r w:rsidR="00C432D8" w:rsidRPr="00C432D8">
        <w:rPr>
          <w:rFonts w:ascii="Comic Sans MS" w:hAnsi="Comic Sans MS"/>
          <w:sz w:val="24"/>
          <w:szCs w:val="24"/>
        </w:rPr>
        <w:t xml:space="preserve">meme </w:t>
      </w:r>
      <w:r w:rsidR="00C432D8">
        <w:rPr>
          <w:rFonts w:ascii="Comic Sans MS" w:hAnsi="Comic Sans MS"/>
          <w:sz w:val="24"/>
          <w:szCs w:val="24"/>
        </w:rPr>
        <w:t>is “</w:t>
      </w:r>
      <w:r w:rsidR="00C432D8" w:rsidRPr="00C432D8">
        <w:rPr>
          <w:rFonts w:ascii="Comic Sans MS" w:hAnsi="Comic Sans MS"/>
          <w:color w:val="303336"/>
          <w:spacing w:val="3"/>
          <w:sz w:val="24"/>
          <w:szCs w:val="24"/>
          <w:shd w:val="clear" w:color="auto" w:fill="FFFFFF"/>
        </w:rPr>
        <w:t>an idea, behavior, style, or usage that spreads from person to person within a culture</w:t>
      </w:r>
      <w:r w:rsidR="00C432D8">
        <w:rPr>
          <w:rFonts w:ascii="Comic Sans MS" w:hAnsi="Comic Sans MS"/>
          <w:color w:val="303336"/>
          <w:spacing w:val="3"/>
          <w:sz w:val="24"/>
          <w:szCs w:val="24"/>
          <w:shd w:val="clear" w:color="auto" w:fill="FFFFFF"/>
        </w:rPr>
        <w:t>.”  Humour is often used in memes to convey the message to the viewer.  Be creative and consider using the element of colour.</w:t>
      </w:r>
    </w:p>
    <w:p w14:paraId="19923A60" w14:textId="4BE1A7CF" w:rsidR="002B0189" w:rsidRPr="009F3F75" w:rsidRDefault="002B0189" w:rsidP="009F3F7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F962E" wp14:editId="4DD9851C">
                <wp:simplePos x="0" y="0"/>
                <wp:positionH relativeFrom="column">
                  <wp:posOffset>504825</wp:posOffset>
                </wp:positionH>
                <wp:positionV relativeFrom="paragraph">
                  <wp:posOffset>365760</wp:posOffset>
                </wp:positionV>
                <wp:extent cx="5734050" cy="6515100"/>
                <wp:effectExtent l="19050" t="19050" r="38100" b="381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5151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447A4" id="Rectangle: Rounded Corners 1" o:spid="_x0000_s1026" style="position:absolute;margin-left:39.75pt;margin-top:28.8pt;width:451.5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WMkAIAAHMFAAAOAAAAZHJzL2Uyb0RvYy54bWysVE1v2zAMvQ/YfxB0Xx1nSbsZdYogRYcB&#10;RVu0HXpWZCkxJosapcTJfv0o2XGzLthh2EUWTfKRjx+6vNo1hm0V+hpsyfOzEWfKSqhquyr5t+eb&#10;D58480HYShiwquR75fnV7P27y9YVagxrMJVCRiDWF60r+ToEV2SZl2vVCH8GTllSasBGBBJxlVUo&#10;WkJvTDYejc6zFrByCFJ5T3+vOyWfJXytlQz3WnsVmCk55RbSielcxjObXYpihcKta9mnIf4hi0bU&#10;loIOUNciCLbB+g+oppYIHnQ4k9BkoHUtVeJAbPLRGzZPa+FU4kLF8W4ok/9/sPJu+4Csrqh3nFnR&#10;UIseqWjCrowq2CNsbKUqtgC01GOWx3q1zhfk9uQesJc8XSP5ncYmfokW26Ua74caq11gkn5OLz5O&#10;RlNqhSTd+TSf5qPUhezV3aEPXxQ0LF5KjjGJmFQqsNje+kBxyf5gF0May9oInhN0lD2YurqpjUlC&#10;nCa1MMi2guYg7BIPQjiyIslYgo3sOj7pFvZGdfiPSlOdiMG4C/A7ppBS2XAe65OQyDq6acpgcMxP&#10;OZpwSKa3jW4qTe7g2FP6W8TBI0UFGwbnpraApyJX34fInf2Bfcc50l9CtafxQOj2xjt5U1NPboUP&#10;DwJpUaiPtPzhng5tgDoA/Y2zNeDPU/+jPc0vaTlrafFK7n9sBCrOzFdLk/05n0zipiZhMr0Yk4DH&#10;muWxxm6aBVBPaXopu3SN9sEcrhqheaE3Yh6jkkpYSbFLLgMehEXoHgR6ZaSaz5MZbacT4dY+ORnB&#10;Y1XjuD3vXgS6fjADzfQdHJZUFG9Gs7ONnhbmmwC6TnP7Wte+3rTZaWj6Vyg+Hcdysnp9K2e/AAAA&#10;//8DAFBLAwQUAAYACAAAACEArKppm+AAAAAKAQAADwAAAGRycy9kb3ducmV2LnhtbEyPTU/DMAyG&#10;70j8h8hI3FjKoB8rTSc0CYQ4jVHENWtNU61xSpOt5d/jneBov49ePy7Ws+3FCUffOVJwu4hAINWu&#10;6ahVUL0/3WQgfNDU6N4RKvhBD+vy8qLQeeMmesPTLrSCS8jnWoEJYcil9LVBq/3CDUicfbnR6sDj&#10;2Mpm1BOX214uoyiRVnfEF4wecGOwPuyOVsE8dd8vuHHx5/PHdntv0uo1qw5KXV/Njw8gAs7hD4az&#10;PqtDyU57d6TGi15BuoqZVBCnCQjOV9mSF3sGo+wuAVkW8v8L5S8AAAD//wMAUEsBAi0AFAAGAAgA&#10;AAAhALaDOJL+AAAA4QEAABMAAAAAAAAAAAAAAAAAAAAAAFtDb250ZW50X1R5cGVzXS54bWxQSwEC&#10;LQAUAAYACAAAACEAOP0h/9YAAACUAQAACwAAAAAAAAAAAAAAAAAvAQAAX3JlbHMvLnJlbHNQSwEC&#10;LQAUAAYACAAAACEA5yu1jJACAABzBQAADgAAAAAAAAAAAAAAAAAuAgAAZHJzL2Uyb0RvYy54bWxQ&#10;SwECLQAUAAYACAAAACEArKppm+AAAAAKAQAADwAAAAAAAAAAAAAAAADqBAAAZHJzL2Rvd25yZXYu&#10;eG1sUEsFBgAAAAAEAAQA8wAAAPcFAAAAAA==&#10;" fillcolor="white [3201]" strokecolor="black [3213]" strokeweight="4.5pt">
                <v:stroke joinstyle="miter"/>
              </v:roundrect>
            </w:pict>
          </mc:Fallback>
        </mc:AlternateContent>
      </w:r>
    </w:p>
    <w:sectPr w:rsidR="002B0189" w:rsidRPr="009F3F75" w:rsidSect="00C432D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ACB2" w14:textId="77777777" w:rsidR="00C432D8" w:rsidRDefault="00C432D8" w:rsidP="00C432D8">
      <w:pPr>
        <w:spacing w:after="0" w:line="240" w:lineRule="auto"/>
      </w:pPr>
      <w:r>
        <w:separator/>
      </w:r>
    </w:p>
  </w:endnote>
  <w:endnote w:type="continuationSeparator" w:id="0">
    <w:p w14:paraId="2D2970C9" w14:textId="77777777" w:rsidR="00C432D8" w:rsidRDefault="00C432D8" w:rsidP="00C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DC9DB" w14:textId="77777777" w:rsidR="00C432D8" w:rsidRDefault="00C432D8" w:rsidP="00C432D8">
      <w:pPr>
        <w:spacing w:after="0" w:line="240" w:lineRule="auto"/>
      </w:pPr>
      <w:r>
        <w:separator/>
      </w:r>
    </w:p>
  </w:footnote>
  <w:footnote w:type="continuationSeparator" w:id="0">
    <w:p w14:paraId="7CF7633F" w14:textId="77777777" w:rsidR="00C432D8" w:rsidRDefault="00C432D8" w:rsidP="00C4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CABE" w14:textId="549ACFEF" w:rsidR="00C432D8" w:rsidRDefault="00C432D8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75"/>
    <w:rsid w:val="002B0189"/>
    <w:rsid w:val="006570DC"/>
    <w:rsid w:val="009F3F75"/>
    <w:rsid w:val="00C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DBEB"/>
  <w15:chartTrackingRefBased/>
  <w15:docId w15:val="{C70C0DB6-E0BC-4793-A10A-8F7F9743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D8"/>
  </w:style>
  <w:style w:type="paragraph" w:styleId="Footer">
    <w:name w:val="footer"/>
    <w:basedOn w:val="Normal"/>
    <w:link w:val="FooterChar"/>
    <w:uiPriority w:val="99"/>
    <w:unhideWhenUsed/>
    <w:rsid w:val="00C4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3</cp:revision>
  <dcterms:created xsi:type="dcterms:W3CDTF">2019-12-03T18:53:00Z</dcterms:created>
  <dcterms:modified xsi:type="dcterms:W3CDTF">2019-12-03T19:03:00Z</dcterms:modified>
</cp:coreProperties>
</file>