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394A5" w14:textId="147D9C78" w:rsidR="00812F94" w:rsidRPr="003C4B2E" w:rsidRDefault="00ED664F" w:rsidP="00ED664F">
      <w:pPr>
        <w:pStyle w:val="NoSpacing"/>
        <w:jc w:val="center"/>
        <w:rPr>
          <w:rFonts w:ascii="Comic Sans MS" w:hAnsi="Comic Sans MS"/>
          <w:b/>
          <w:bCs/>
          <w:sz w:val="24"/>
          <w:szCs w:val="24"/>
        </w:rPr>
      </w:pPr>
      <w:r w:rsidRPr="003C4B2E">
        <w:rPr>
          <w:rFonts w:ascii="Comic Sans MS" w:hAnsi="Comic Sans MS"/>
          <w:b/>
          <w:bCs/>
          <w:sz w:val="24"/>
          <w:szCs w:val="24"/>
        </w:rPr>
        <w:t>HRF3O World Religions: Personal Profile</w:t>
      </w:r>
    </w:p>
    <w:p w14:paraId="31E8609E" w14:textId="56B89527" w:rsidR="00ED664F" w:rsidRPr="003C4B2E" w:rsidRDefault="00716B98" w:rsidP="00ED664F">
      <w:pPr>
        <w:pStyle w:val="NoSpacing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497A6" wp14:editId="2D840177">
                <wp:simplePos x="0" y="0"/>
                <wp:positionH relativeFrom="margin">
                  <wp:posOffset>374015</wp:posOffset>
                </wp:positionH>
                <wp:positionV relativeFrom="paragraph">
                  <wp:posOffset>79900</wp:posOffset>
                </wp:positionV>
                <wp:extent cx="2178658" cy="2035534"/>
                <wp:effectExtent l="0" t="0" r="12700" b="22225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8" cy="20355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507936" id="Rectangle: Rounded Corners 1" o:spid="_x0000_s1026" style="position:absolute;margin-left:29.45pt;margin-top:6.3pt;width:171.55pt;height:160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" fillcolor="white [3201]" strokecolor="black [3200]" strokeweight="1pt">
                <v:stroke joinstyle="miter"/>
                <w10:wrap type="square" anchorx="margin"/>
              </v:roundrect>
            </w:pict>
          </mc:Fallback>
        </mc:AlternateContent>
      </w:r>
      <w:r w:rsidR="00DA1EA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2945C" wp14:editId="40E86692">
                <wp:simplePos x="0" y="0"/>
                <wp:positionH relativeFrom="column">
                  <wp:posOffset>4412063</wp:posOffset>
                </wp:positionH>
                <wp:positionV relativeFrom="paragraph">
                  <wp:posOffset>89176</wp:posOffset>
                </wp:positionV>
                <wp:extent cx="2178658" cy="2035534"/>
                <wp:effectExtent l="0" t="0" r="12700" b="22225"/>
                <wp:wrapSquare wrapText="bothSides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8" cy="20355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E63E06" id="Rectangle: Rounded Corners 3" o:spid="_x0000_s1026" style="position:absolute;margin-left:347.4pt;margin-top:7pt;width:171.55pt;height:16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" fillcolor="white [3201]" strokecolor="black [3200]" strokeweight="1pt">
                <v:stroke joinstyle="miter"/>
                <w10:wrap type="square"/>
              </v:roundrect>
            </w:pict>
          </mc:Fallback>
        </mc:AlternateContent>
      </w:r>
    </w:p>
    <w:p w14:paraId="3D48F3EB" w14:textId="6900740A" w:rsidR="00ED664F" w:rsidRDefault="00DA1EA6" w:rsidP="00ED664F">
      <w:pPr>
        <w:pStyle w:val="NoSpacing"/>
        <w:rPr>
          <w:rFonts w:ascii="Comic Sans MS" w:hAnsi="Comic Sans MS"/>
          <w:sz w:val="24"/>
          <w:szCs w:val="24"/>
        </w:rPr>
      </w:pPr>
      <w:r w:rsidRPr="00944C8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F8EAAA" wp14:editId="0D4E3C28">
                <wp:simplePos x="0" y="0"/>
                <wp:positionH relativeFrom="margin">
                  <wp:align>right</wp:align>
                </wp:positionH>
                <wp:positionV relativeFrom="paragraph">
                  <wp:posOffset>2019162</wp:posOffset>
                </wp:positionV>
                <wp:extent cx="2360930" cy="1404620"/>
                <wp:effectExtent l="0" t="0" r="2286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C1FF" w14:textId="79191C2E" w:rsidR="00944C89" w:rsidRDefault="00944C89">
                            <w:r>
                              <w:t>2.</w:t>
                            </w:r>
                            <w:r w:rsidR="008F770B">
                              <w:t xml:space="preserve">Draw a symbol or image that represents something you </w:t>
                            </w:r>
                            <w:r w:rsidR="008F770B" w:rsidRPr="0006704D">
                              <w:rPr>
                                <w:b/>
                                <w:bCs/>
                              </w:rPr>
                              <w:t>believe</w:t>
                            </w:r>
                            <w:r w:rsidR="008F770B">
                              <w:t xml:space="preserve"> in (ex. a spiritual truth/belief or a personal belief).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F8EA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59pt;width:185.9pt;height:110.6pt;z-index:25166950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cB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">
                <v:textbox style="mso-fit-shape-to-text:t">
                  <w:txbxContent>
                    <w:p w14:paraId="74AEC1FF" w14:textId="79191C2E" w:rsidR="00944C89" w:rsidRDefault="00944C89">
                      <w:r>
                        <w:t>2.</w:t>
                      </w:r>
                      <w:r w:rsidR="008F770B">
                        <w:t xml:space="preserve">Draw a symbol or image that represents something you </w:t>
                      </w:r>
                      <w:r w:rsidR="008F770B" w:rsidRPr="0006704D">
                        <w:rPr>
                          <w:b/>
                          <w:bCs/>
                        </w:rPr>
                        <w:t>believe</w:t>
                      </w:r>
                      <w:r w:rsidR="008F770B">
                        <w:t xml:space="preserve"> in (ex. a spiritual truth/belief or a personal belief).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3EC14A" w14:textId="398A0A47" w:rsidR="00716B98" w:rsidRPr="00716B98" w:rsidRDefault="00716B98" w:rsidP="00716B98"/>
    <w:p w14:paraId="7FB909D3" w14:textId="78BAE127" w:rsidR="00716B98" w:rsidRPr="00716B98" w:rsidRDefault="00716B98" w:rsidP="00716B98"/>
    <w:p w14:paraId="345C9EF6" w14:textId="604B1EB4" w:rsidR="00716B98" w:rsidRPr="00716B98" w:rsidRDefault="00716B98" w:rsidP="00716B98"/>
    <w:p w14:paraId="3CE5C957" w14:textId="5669E24D" w:rsidR="00716B98" w:rsidRPr="00716B98" w:rsidRDefault="00716B98" w:rsidP="00716B98"/>
    <w:p w14:paraId="371B79B1" w14:textId="34184D59" w:rsidR="00716B98" w:rsidRPr="00716B98" w:rsidRDefault="00716B98" w:rsidP="00716B98"/>
    <w:p w14:paraId="235C2534" w14:textId="210BF583" w:rsidR="00716B98" w:rsidRPr="00716B98" w:rsidRDefault="00716B98" w:rsidP="00716B98"/>
    <w:p w14:paraId="62D67037" w14:textId="1B825C04" w:rsidR="00716B98" w:rsidRPr="00716B98" w:rsidRDefault="00716B98" w:rsidP="00716B98">
      <w:r w:rsidRPr="00513DD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4B1920" wp14:editId="166D0D23">
                <wp:simplePos x="0" y="0"/>
                <wp:positionH relativeFrom="column">
                  <wp:posOffset>66040</wp:posOffset>
                </wp:positionH>
                <wp:positionV relativeFrom="paragraph">
                  <wp:posOffset>115570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7198B" w14:textId="6F5AC625" w:rsidR="00513DDE" w:rsidRDefault="00513DDE" w:rsidP="00513DDE">
                            <w:r>
                              <w:t xml:space="preserve">1.Draw a symbol or image that represents </w:t>
                            </w:r>
                            <w:r w:rsidR="00CE403E">
                              <w:t xml:space="preserve">a </w:t>
                            </w:r>
                            <w:r w:rsidR="00CE403E" w:rsidRPr="0006704D">
                              <w:rPr>
                                <w:b/>
                                <w:bCs/>
                              </w:rPr>
                              <w:t>story</w:t>
                            </w:r>
                            <w:r w:rsidR="00285A23">
                              <w:t xml:space="preserve"> </w:t>
                            </w:r>
                            <w:r w:rsidR="00312978">
                              <w:t>that is meaningful for</w:t>
                            </w:r>
                            <w:r w:rsidR="00434502">
                              <w:t xml:space="preserve"> you or your family</w:t>
                            </w:r>
                            <w:r w:rsidR="00312978">
                              <w:t xml:space="preserve"> </w:t>
                            </w:r>
                            <w:r w:rsidR="0070318B" w:rsidRPr="0070318B">
                              <w:rPr>
                                <w:u w:val="single"/>
                              </w:rPr>
                              <w:t>OR</w:t>
                            </w:r>
                            <w:r w:rsidR="00CE403E">
                              <w:t xml:space="preserve"> </w:t>
                            </w:r>
                            <w:r w:rsidR="003C4B2E">
                              <w:t xml:space="preserve">a </w:t>
                            </w:r>
                            <w:r w:rsidR="00CE403E">
                              <w:t xml:space="preserve">sacred </w:t>
                            </w:r>
                            <w:r w:rsidR="00312978">
                              <w:t>story from scripture that is</w:t>
                            </w:r>
                            <w:r w:rsidR="00285A23">
                              <w:t xml:space="preserve"> important</w:t>
                            </w:r>
                            <w:r w:rsidR="003C4B2E">
                              <w:t xml:space="preserve"> for you or your family.</w:t>
                            </w:r>
                            <w:r w:rsidR="0031297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B1920" id="_x0000_s1027" type="#_x0000_t202" style="position:absolute;margin-left:5.2pt;margin-top:9.1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">
                <v:textbox style="mso-fit-shape-to-text:t">
                  <w:txbxContent>
                    <w:p w14:paraId="7577198B" w14:textId="6F5AC625" w:rsidR="00513DDE" w:rsidRDefault="00513DDE" w:rsidP="00513DDE">
                      <w:r>
                        <w:t xml:space="preserve">1.Draw a symbol or image that represents </w:t>
                      </w:r>
                      <w:r w:rsidR="00CE403E">
                        <w:t xml:space="preserve">a </w:t>
                      </w:r>
                      <w:r w:rsidR="00CE403E" w:rsidRPr="0006704D">
                        <w:rPr>
                          <w:b/>
                          <w:bCs/>
                        </w:rPr>
                        <w:t>story</w:t>
                      </w:r>
                      <w:r w:rsidR="00285A23">
                        <w:t xml:space="preserve"> </w:t>
                      </w:r>
                      <w:r w:rsidR="00312978">
                        <w:t>that is meaningful for</w:t>
                      </w:r>
                      <w:r w:rsidR="00434502">
                        <w:t xml:space="preserve"> you or your family</w:t>
                      </w:r>
                      <w:r w:rsidR="00312978">
                        <w:t xml:space="preserve"> </w:t>
                      </w:r>
                      <w:r w:rsidR="0070318B" w:rsidRPr="0070318B">
                        <w:rPr>
                          <w:u w:val="single"/>
                        </w:rPr>
                        <w:t>OR</w:t>
                      </w:r>
                      <w:r w:rsidR="00CE403E">
                        <w:t xml:space="preserve"> </w:t>
                      </w:r>
                      <w:r w:rsidR="003C4B2E">
                        <w:t xml:space="preserve">a </w:t>
                      </w:r>
                      <w:r w:rsidR="00CE403E">
                        <w:t xml:space="preserve">sacred </w:t>
                      </w:r>
                      <w:r w:rsidR="00312978">
                        <w:t>story from scripture that is</w:t>
                      </w:r>
                      <w:r w:rsidR="00285A23">
                        <w:t xml:space="preserve"> important</w:t>
                      </w:r>
                      <w:r w:rsidR="003C4B2E">
                        <w:t xml:space="preserve"> for you or your family.</w:t>
                      </w:r>
                      <w:r w:rsidR="00312978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560911" w14:textId="72A688B2" w:rsidR="00716B98" w:rsidRPr="00716B98" w:rsidRDefault="00716B98" w:rsidP="00716B98"/>
    <w:p w14:paraId="79D7055A" w14:textId="48F55517" w:rsidR="00716B98" w:rsidRPr="00716B98" w:rsidRDefault="00716B98" w:rsidP="00716B98"/>
    <w:p w14:paraId="06CE35E4" w14:textId="2FF619D6" w:rsidR="00716B98" w:rsidRPr="00716B98" w:rsidRDefault="00716B98" w:rsidP="00716B98"/>
    <w:p w14:paraId="0F49EE74" w14:textId="035DB3DD" w:rsidR="00716B98" w:rsidRPr="00716B98" w:rsidRDefault="007540B3" w:rsidP="00716B98"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70E25" wp14:editId="67E5BB9E">
                <wp:simplePos x="0" y="0"/>
                <wp:positionH relativeFrom="margin">
                  <wp:posOffset>358223</wp:posOffset>
                </wp:positionH>
                <wp:positionV relativeFrom="paragraph">
                  <wp:posOffset>6654</wp:posOffset>
                </wp:positionV>
                <wp:extent cx="2178658" cy="2035534"/>
                <wp:effectExtent l="0" t="0" r="12700" b="22225"/>
                <wp:wrapSquare wrapText="bothSides"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8" cy="20355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F3CE7F" id="Rectangle: Rounded Corners 4" o:spid="_x0000_s1026" style="position:absolute;margin-left:28.2pt;margin-top:.5pt;width:171.55pt;height:160.3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" fillcolor="white [3201]" strokecolor="black [3200]" strokeweight="1pt">
                <v:stroke joinstyle="miter"/>
                <w10:wrap type="square"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B3BB6" wp14:editId="2CA17C50">
                <wp:simplePos x="0" y="0"/>
                <wp:positionH relativeFrom="margin">
                  <wp:posOffset>4436165</wp:posOffset>
                </wp:positionH>
                <wp:positionV relativeFrom="paragraph">
                  <wp:posOffset>1656</wp:posOffset>
                </wp:positionV>
                <wp:extent cx="2178658" cy="2035534"/>
                <wp:effectExtent l="0" t="0" r="12700" b="22225"/>
                <wp:wrapSquare wrapText="bothSides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8" cy="20355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C7ACDA" id="Rectangle: Rounded Corners 5" o:spid="_x0000_s1026" style="position:absolute;margin-left:349.3pt;margin-top:.15pt;width:171.55pt;height:160.3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" fillcolor="white [3201]" strokecolor="black [3200]" strokeweight="1pt">
                <v:stroke joinstyle="miter"/>
                <w10:wrap type="square" anchorx="margin"/>
              </v:roundrect>
            </w:pict>
          </mc:Fallback>
        </mc:AlternateContent>
      </w:r>
    </w:p>
    <w:p w14:paraId="12F7E953" w14:textId="4BBED571" w:rsidR="00716B98" w:rsidRPr="00716B98" w:rsidRDefault="00716B98" w:rsidP="00716B98"/>
    <w:p w14:paraId="730F240B" w14:textId="26E6AB97" w:rsidR="00716B98" w:rsidRPr="00716B98" w:rsidRDefault="00716B98" w:rsidP="00716B98"/>
    <w:p w14:paraId="7A51816A" w14:textId="23DEBD3D" w:rsidR="00716B98" w:rsidRPr="00716B98" w:rsidRDefault="00716B98" w:rsidP="00716B98"/>
    <w:p w14:paraId="330E9F35" w14:textId="52FE8A1F" w:rsidR="00716B98" w:rsidRPr="00716B98" w:rsidRDefault="00716B98" w:rsidP="00716B98"/>
    <w:p w14:paraId="0A05A740" w14:textId="15EDE984" w:rsidR="00716B98" w:rsidRPr="00716B98" w:rsidRDefault="00716B98" w:rsidP="00716B98"/>
    <w:p w14:paraId="63242752" w14:textId="7D0561BB" w:rsidR="00716B98" w:rsidRPr="00716B98" w:rsidRDefault="00716B98" w:rsidP="00716B98"/>
    <w:p w14:paraId="5283472E" w14:textId="51708DCE" w:rsidR="00716B98" w:rsidRPr="00716B98" w:rsidRDefault="007540B3" w:rsidP="00716B98">
      <w:r w:rsidRPr="000E13D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DCB51C" wp14:editId="65FD006F">
                <wp:simplePos x="0" y="0"/>
                <wp:positionH relativeFrom="margin">
                  <wp:align>right</wp:align>
                </wp:positionH>
                <wp:positionV relativeFrom="paragraph">
                  <wp:posOffset>162974</wp:posOffset>
                </wp:positionV>
                <wp:extent cx="2360930" cy="1404620"/>
                <wp:effectExtent l="0" t="0" r="1905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922EE" w14:textId="630E346A" w:rsidR="000E13D9" w:rsidRDefault="000E13D9">
                            <w:r>
                              <w:t>4.</w:t>
                            </w:r>
                            <w:r w:rsidR="001D6D06">
                              <w:t xml:space="preserve">Draw a symbol or image that represents </w:t>
                            </w:r>
                            <w:r w:rsidR="007632B3">
                              <w:t xml:space="preserve">a </w:t>
                            </w:r>
                            <w:r w:rsidR="007632B3" w:rsidRPr="00E10514">
                              <w:rPr>
                                <w:b/>
                                <w:bCs/>
                              </w:rPr>
                              <w:t>time</w:t>
                            </w:r>
                            <w:r w:rsidR="007632B3">
                              <w:t xml:space="preserve"> that is sacred for you (ex. a </w:t>
                            </w:r>
                            <w:r w:rsidR="00544AD8">
                              <w:t>special day</w:t>
                            </w:r>
                            <w:r w:rsidR="00185B77">
                              <w:t xml:space="preserve"> for your religion</w:t>
                            </w:r>
                            <w:r w:rsidR="00544AD8">
                              <w:t xml:space="preserve"> o</w:t>
                            </w:r>
                            <w:r w:rsidR="00D730E9">
                              <w:t>r a time of day when you meditate/reflect</w:t>
                            </w:r>
                            <w:r w:rsidR="00BB48C5">
                              <w:t xml:space="preserve"> on your life</w:t>
                            </w:r>
                            <w:r w:rsidR="00D730E9"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DCB51C" id="_x0000_s1028" type="#_x0000_t202" style="position:absolute;margin-left:134.7pt;margin-top:12.85pt;width:185.9pt;height:110.6pt;z-index:25167360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">
                <v:textbox style="mso-fit-shape-to-text:t">
                  <w:txbxContent>
                    <w:p w14:paraId="1C6922EE" w14:textId="630E346A" w:rsidR="000E13D9" w:rsidRDefault="000E13D9">
                      <w:r>
                        <w:t>4.</w:t>
                      </w:r>
                      <w:r w:rsidR="001D6D06">
                        <w:t xml:space="preserve">Draw a symbol or image that represents </w:t>
                      </w:r>
                      <w:r w:rsidR="007632B3">
                        <w:t xml:space="preserve">a </w:t>
                      </w:r>
                      <w:r w:rsidR="007632B3" w:rsidRPr="00E10514">
                        <w:rPr>
                          <w:b/>
                          <w:bCs/>
                        </w:rPr>
                        <w:t>time</w:t>
                      </w:r>
                      <w:r w:rsidR="007632B3">
                        <w:t xml:space="preserve"> that is sacred for you (ex. a </w:t>
                      </w:r>
                      <w:r w:rsidR="00544AD8">
                        <w:t>special day</w:t>
                      </w:r>
                      <w:r w:rsidR="00185B77">
                        <w:t xml:space="preserve"> for your religion</w:t>
                      </w:r>
                      <w:r w:rsidR="00544AD8">
                        <w:t xml:space="preserve"> o</w:t>
                      </w:r>
                      <w:r w:rsidR="00D730E9">
                        <w:t>r a time of day when you meditate/reflect</w:t>
                      </w:r>
                      <w:r w:rsidR="00BB48C5">
                        <w:t xml:space="preserve"> on your life</w:t>
                      </w:r>
                      <w:r w:rsidR="00D730E9"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31D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6D3F70" wp14:editId="44C96C06">
                <wp:simplePos x="0" y="0"/>
                <wp:positionH relativeFrom="margin">
                  <wp:posOffset>159026</wp:posOffset>
                </wp:positionH>
                <wp:positionV relativeFrom="paragraph">
                  <wp:posOffset>162560</wp:posOffset>
                </wp:positionV>
                <wp:extent cx="2360930" cy="1404620"/>
                <wp:effectExtent l="0" t="0" r="1905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BA31C" w14:textId="223B32A4" w:rsidR="00BA31D5" w:rsidRDefault="007B03AF">
                            <w:r>
                              <w:t>3.</w:t>
                            </w:r>
                            <w:r w:rsidR="00A6343F">
                              <w:t xml:space="preserve"> Draw a symbol or image that represents a </w:t>
                            </w:r>
                            <w:r w:rsidR="00A6343F" w:rsidRPr="00E10514">
                              <w:rPr>
                                <w:b/>
                                <w:bCs/>
                              </w:rPr>
                              <w:t>ritual</w:t>
                            </w:r>
                            <w:r w:rsidR="00A6343F">
                              <w:t xml:space="preserve"> </w:t>
                            </w:r>
                            <w:r w:rsidR="006574E4">
                              <w:t>that is important to you.  Rituals are sacred actions.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D3F70" id="_x0000_s1029" type="#_x0000_t202" style="position:absolute;margin-left:12.5pt;margin-top:12.8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pwJgIAAEw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">
                <v:textbox style="mso-fit-shape-to-text:t">
                  <w:txbxContent>
                    <w:p w14:paraId="44CBA31C" w14:textId="223B32A4" w:rsidR="00BA31D5" w:rsidRDefault="007B03AF">
                      <w:r>
                        <w:t>3.</w:t>
                      </w:r>
                      <w:r w:rsidR="00A6343F">
                        <w:t xml:space="preserve"> Draw a symbol or image that represents a </w:t>
                      </w:r>
                      <w:r w:rsidR="00A6343F" w:rsidRPr="00E10514">
                        <w:rPr>
                          <w:b/>
                          <w:bCs/>
                        </w:rPr>
                        <w:t>ritual</w:t>
                      </w:r>
                      <w:r w:rsidR="00A6343F">
                        <w:t xml:space="preserve"> </w:t>
                      </w:r>
                      <w:r w:rsidR="006574E4">
                        <w:t>that is important to you.  Rituals are sacred actions.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6F5053" w14:textId="19693820" w:rsidR="00716B98" w:rsidRPr="00716B98" w:rsidRDefault="00716B98" w:rsidP="00716B98"/>
    <w:p w14:paraId="749AF166" w14:textId="5BC535B8" w:rsidR="00716B98" w:rsidRPr="00716B98" w:rsidRDefault="00716B98" w:rsidP="00716B98"/>
    <w:p w14:paraId="6526D1FC" w14:textId="1F89ABF1" w:rsidR="00716B98" w:rsidRPr="00716B98" w:rsidRDefault="00716B98" w:rsidP="00716B98"/>
    <w:p w14:paraId="0459F535" w14:textId="7F95EC80" w:rsidR="00716B98" w:rsidRDefault="007540B3" w:rsidP="00716B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9909451" wp14:editId="32513FEF">
                <wp:simplePos x="0" y="0"/>
                <wp:positionH relativeFrom="margin">
                  <wp:posOffset>779090</wp:posOffset>
                </wp:positionH>
                <wp:positionV relativeFrom="paragraph">
                  <wp:posOffset>272746</wp:posOffset>
                </wp:positionV>
                <wp:extent cx="2178050" cy="2035175"/>
                <wp:effectExtent l="0" t="0" r="12700" b="22225"/>
                <wp:wrapTight wrapText="bothSides">
                  <wp:wrapPolygon edited="0">
                    <wp:start x="2078" y="0"/>
                    <wp:lineTo x="0" y="1011"/>
                    <wp:lineTo x="0" y="19814"/>
                    <wp:lineTo x="1511" y="21634"/>
                    <wp:lineTo x="1889" y="21634"/>
                    <wp:lineTo x="19648" y="21634"/>
                    <wp:lineTo x="20215" y="21634"/>
                    <wp:lineTo x="21537" y="20016"/>
                    <wp:lineTo x="21537" y="1011"/>
                    <wp:lineTo x="19459" y="0"/>
                    <wp:lineTo x="2078" y="0"/>
                  </wp:wrapPolygon>
                </wp:wrapTight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2035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4CE52C" id="Rectangle: Rounded Corners 9" o:spid="_x0000_s1026" style="position:absolute;margin-left:61.35pt;margin-top:21.5pt;width:171.5pt;height:160.25pt;z-index:-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" fillcolor="white [3201]" strokecolor="black [3200]" strokeweight="1pt">
                <v:stroke joinstyle="miter"/>
                <w10:wrap type="tight" anchorx="margin"/>
              </v:roundrect>
            </w:pict>
          </mc:Fallback>
        </mc:AlternateContent>
      </w:r>
    </w:p>
    <w:p w14:paraId="2199C793" w14:textId="0DEC1F85" w:rsidR="00716B98" w:rsidRPr="00716B98" w:rsidRDefault="00BB48C5" w:rsidP="00716B98">
      <w:pPr>
        <w:tabs>
          <w:tab w:val="left" w:pos="216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81EF35" wp14:editId="37E6576A">
                <wp:simplePos x="0" y="0"/>
                <wp:positionH relativeFrom="column">
                  <wp:posOffset>3120473</wp:posOffset>
                </wp:positionH>
                <wp:positionV relativeFrom="paragraph">
                  <wp:posOffset>380365</wp:posOffset>
                </wp:positionV>
                <wp:extent cx="2360930" cy="1129030"/>
                <wp:effectExtent l="0" t="0" r="19050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6045D" w14:textId="1AFBA536" w:rsidR="00BB48C5" w:rsidRDefault="00BB48C5">
                            <w:r>
                              <w:t>5.</w:t>
                            </w:r>
                            <w:r w:rsidR="00345544">
                              <w:t xml:space="preserve">Draw a symbol or image that represents a </w:t>
                            </w:r>
                            <w:r w:rsidR="00345544" w:rsidRPr="00E10514">
                              <w:rPr>
                                <w:b/>
                                <w:bCs/>
                              </w:rPr>
                              <w:t>place</w:t>
                            </w:r>
                            <w:r w:rsidR="00345544">
                              <w:t xml:space="preserve"> where you celebrate sacred times </w:t>
                            </w:r>
                            <w:r w:rsidR="00D000EA" w:rsidRPr="00D000EA">
                              <w:rPr>
                                <w:u w:val="single"/>
                              </w:rPr>
                              <w:t xml:space="preserve">OR </w:t>
                            </w:r>
                            <w:r w:rsidR="00D000EA">
                              <w:t>a place that brings you a sense of peace</w:t>
                            </w:r>
                            <w:r w:rsidR="00E10514">
                              <w:t>, joy, or refuge.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EF35" id="_x0000_s1030" type="#_x0000_t202" style="position:absolute;margin-left:245.7pt;margin-top:29.95pt;width:185.9pt;height:88.9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">
                <v:textbox>
                  <w:txbxContent>
                    <w:p w14:paraId="7E26045D" w14:textId="1AFBA536" w:rsidR="00BB48C5" w:rsidRDefault="00BB48C5">
                      <w:r>
                        <w:t>5.</w:t>
                      </w:r>
                      <w:r w:rsidR="00345544">
                        <w:t xml:space="preserve">Draw a symbol or image that represents a </w:t>
                      </w:r>
                      <w:r w:rsidR="00345544" w:rsidRPr="00E10514">
                        <w:rPr>
                          <w:b/>
                          <w:bCs/>
                        </w:rPr>
                        <w:t>place</w:t>
                      </w:r>
                      <w:r w:rsidR="00345544">
                        <w:t xml:space="preserve"> where you celebrate sacred times </w:t>
                      </w:r>
                      <w:r w:rsidR="00D000EA" w:rsidRPr="00D000EA">
                        <w:rPr>
                          <w:u w:val="single"/>
                        </w:rPr>
                        <w:t xml:space="preserve">OR </w:t>
                      </w:r>
                      <w:r w:rsidR="00D000EA">
                        <w:t>a place that brings you a sense of peace</w:t>
                      </w:r>
                      <w:r w:rsidR="00E10514">
                        <w:t>, joy, or refuge.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6B98">
        <w:tab/>
      </w:r>
      <w:bookmarkStart w:id="0" w:name="_GoBack"/>
      <w:bookmarkEnd w:id="0"/>
    </w:p>
    <w:sectPr w:rsidR="00716B98" w:rsidRPr="00716B98" w:rsidSect="00716B98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5EC0" w14:textId="77777777" w:rsidR="00D92EB5" w:rsidRDefault="00D92EB5" w:rsidP="003C4B2E">
      <w:pPr>
        <w:spacing w:after="0" w:line="240" w:lineRule="auto"/>
      </w:pPr>
      <w:r>
        <w:separator/>
      </w:r>
    </w:p>
  </w:endnote>
  <w:endnote w:type="continuationSeparator" w:id="0">
    <w:p w14:paraId="3BE0FB40" w14:textId="77777777" w:rsidR="00D92EB5" w:rsidRDefault="00D92EB5" w:rsidP="003C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D4C7A" w14:textId="77777777" w:rsidR="00D92EB5" w:rsidRDefault="00D92EB5" w:rsidP="003C4B2E">
      <w:pPr>
        <w:spacing w:after="0" w:line="240" w:lineRule="auto"/>
      </w:pPr>
      <w:r>
        <w:separator/>
      </w:r>
    </w:p>
  </w:footnote>
  <w:footnote w:type="continuationSeparator" w:id="0">
    <w:p w14:paraId="5927B705" w14:textId="77777777" w:rsidR="00D92EB5" w:rsidRDefault="00D92EB5" w:rsidP="003C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7DCE8" w14:textId="5510BC3B" w:rsidR="003C4B2E" w:rsidRDefault="003C4B2E">
    <w:pPr>
      <w:pStyle w:val="Header"/>
    </w:pPr>
    <w:r>
      <w:t xml:space="preserve">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359"/>
    <w:multiLevelType w:val="hybridMultilevel"/>
    <w:tmpl w:val="347010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F4"/>
    <w:rsid w:val="0006704D"/>
    <w:rsid w:val="000E13D9"/>
    <w:rsid w:val="00185B77"/>
    <w:rsid w:val="001D6D06"/>
    <w:rsid w:val="00285A23"/>
    <w:rsid w:val="00312978"/>
    <w:rsid w:val="00345544"/>
    <w:rsid w:val="003C4B2E"/>
    <w:rsid w:val="00434502"/>
    <w:rsid w:val="00513DDE"/>
    <w:rsid w:val="00544AD8"/>
    <w:rsid w:val="00601EC4"/>
    <w:rsid w:val="0064054E"/>
    <w:rsid w:val="006574E4"/>
    <w:rsid w:val="0070318B"/>
    <w:rsid w:val="00716B98"/>
    <w:rsid w:val="007540B3"/>
    <w:rsid w:val="007632B3"/>
    <w:rsid w:val="007B03AF"/>
    <w:rsid w:val="008F770B"/>
    <w:rsid w:val="00944C89"/>
    <w:rsid w:val="00A6343F"/>
    <w:rsid w:val="00AD2DE7"/>
    <w:rsid w:val="00B6385F"/>
    <w:rsid w:val="00BA31D5"/>
    <w:rsid w:val="00BB48C5"/>
    <w:rsid w:val="00C369F4"/>
    <w:rsid w:val="00CE403E"/>
    <w:rsid w:val="00D000EA"/>
    <w:rsid w:val="00D730E9"/>
    <w:rsid w:val="00D92EB5"/>
    <w:rsid w:val="00DA1EA6"/>
    <w:rsid w:val="00DB43A1"/>
    <w:rsid w:val="00E10514"/>
    <w:rsid w:val="00ED664F"/>
    <w:rsid w:val="00E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8558"/>
  <w15:chartTrackingRefBased/>
  <w15:docId w15:val="{90FCA979-433C-4D42-AC9D-968A582C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6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3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B2E"/>
  </w:style>
  <w:style w:type="paragraph" w:styleId="Footer">
    <w:name w:val="footer"/>
    <w:basedOn w:val="Normal"/>
    <w:link w:val="FooterChar"/>
    <w:uiPriority w:val="99"/>
    <w:unhideWhenUsed/>
    <w:rsid w:val="003C4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williamskelly835@gmail.com</dc:creator>
  <cp:keywords/>
  <dc:description/>
  <cp:lastModifiedBy>williamskelly835@gmail.com</cp:lastModifiedBy>
  <cp:revision>33</cp:revision>
  <dcterms:created xsi:type="dcterms:W3CDTF">2019-08-29T15:14:00Z</dcterms:created>
  <dcterms:modified xsi:type="dcterms:W3CDTF">2019-08-29T15:48:00Z</dcterms:modified>
</cp:coreProperties>
</file>